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DE ABRIL 2019</w:t>
      </w:r>
    </w:p>
    <w:p w:rsidR="00305F56" w:rsidRDefault="00305F56" w:rsidP="00305F56">
      <w:pPr>
        <w:pStyle w:val="NormalWeb"/>
        <w:spacing w:before="0" w:beforeAutospacing="0" w:after="225" w:afterAutospacing="0" w:line="276" w:lineRule="atLeast"/>
        <w:jc w:val="both"/>
        <w:rPr>
          <w:color w:val="000000"/>
        </w:rPr>
      </w:pPr>
    </w:p>
    <w:p w:rsidR="00305F56" w:rsidRDefault="00305F56" w:rsidP="00305F56">
      <w:pPr>
        <w:pStyle w:val="NormalWeb"/>
        <w:spacing w:before="0" w:beforeAutospacing="0" w:after="225" w:afterAutospacing="0" w:line="276" w:lineRule="atLeast"/>
        <w:jc w:val="both"/>
        <w:rPr>
          <w:color w:val="000000"/>
        </w:rPr>
      </w:pPr>
      <w:r>
        <w:rPr>
          <w:rFonts w:ascii="Arial" w:hAnsi="Arial" w:cs="Arial"/>
          <w:color w:val="000000"/>
          <w:sz w:val="22"/>
          <w:szCs w:val="22"/>
        </w:rPr>
        <w:t>*El presidente Andrés Manuel López Obrador busca poner punto final a las protestas de maestros suscitadas por la reforma educativa y, para ello, amenazó con cancelar tanto su propuesta en la materia como la aprobada en 2013 en la administración de Enrique Peña Nieto,</w:t>
      </w:r>
      <w:r>
        <w:rPr>
          <w:rFonts w:ascii="Arial" w:hAnsi="Arial" w:cs="Arial"/>
          <w:b/>
          <w:bCs/>
          <w:color w:val="000000"/>
          <w:sz w:val="22"/>
          <w:szCs w:val="22"/>
        </w:rPr>
        <w:t> </w:t>
      </w:r>
      <w:r>
        <w:rPr>
          <w:rFonts w:ascii="Arial" w:hAnsi="Arial" w:cs="Arial"/>
          <w:color w:val="000000"/>
          <w:sz w:val="22"/>
          <w:szCs w:val="22"/>
        </w:rPr>
        <w:t xml:space="preserve">si no se llega a un acuerdo. "Voy a dejar las cosas como estaban, es decir, </w:t>
      </w:r>
      <w:proofErr w:type="spellStart"/>
      <w:r>
        <w:rPr>
          <w:rFonts w:ascii="Arial" w:hAnsi="Arial" w:cs="Arial"/>
          <w:color w:val="000000"/>
          <w:sz w:val="22"/>
          <w:szCs w:val="22"/>
        </w:rPr>
        <w:t>como</w:t>
      </w:r>
      <w:proofErr w:type="spellEnd"/>
      <w:r>
        <w:rPr>
          <w:rFonts w:ascii="Arial" w:hAnsi="Arial" w:cs="Arial"/>
          <w:color w:val="000000"/>
          <w:sz w:val="22"/>
          <w:szCs w:val="22"/>
        </w:rPr>
        <w:t xml:space="preserve"> funcionan los amparos, nada más que retroactivo, es decir, que se quede tal cual", afirmó este lunes en conferencia de prensa. ¿El discurso será berrinche de Andrés Manuel?</w:t>
      </w:r>
    </w:p>
    <w:p w:rsidR="00305F56" w:rsidRDefault="00305F56" w:rsidP="00305F56">
      <w:pPr>
        <w:pStyle w:val="NormalWeb"/>
        <w:spacing w:before="0" w:beforeAutospacing="0" w:after="300" w:afterAutospacing="0" w:line="276" w:lineRule="atLeast"/>
        <w:jc w:val="both"/>
        <w:rPr>
          <w:color w:val="000000"/>
        </w:rPr>
      </w:pPr>
      <w:r>
        <w:rPr>
          <w:rFonts w:ascii="Arial" w:hAnsi="Arial" w:cs="Arial"/>
          <w:color w:val="000000"/>
          <w:sz w:val="22"/>
          <w:szCs w:val="22"/>
        </w:rPr>
        <w:t>*La </w:t>
      </w:r>
      <w:proofErr w:type="spellStart"/>
      <w:r>
        <w:rPr>
          <w:rStyle w:val="Textoennegrita"/>
          <w:rFonts w:ascii="Arial" w:hAnsi="Arial" w:cs="Arial"/>
          <w:b w:val="0"/>
          <w:bCs w:val="0"/>
          <w:color w:val="000000"/>
          <w:sz w:val="22"/>
          <w:szCs w:val="22"/>
        </w:rPr>
        <w:t>Coparmex</w:t>
      </w:r>
      <w:proofErr w:type="spellEnd"/>
      <w:r>
        <w:rPr>
          <w:rFonts w:ascii="Arial" w:hAnsi="Arial" w:cs="Arial"/>
          <w:color w:val="000000"/>
          <w:sz w:val="22"/>
          <w:szCs w:val="22"/>
        </w:rPr>
        <w:t xml:space="preserve"> indicó que el gobierno de Andrés Manuel López Obrador no está dando certidumbre al país y lo aleja de la inversión. Gustavo de Hoyos </w:t>
      </w:r>
      <w:proofErr w:type="spellStart"/>
      <w:r>
        <w:rPr>
          <w:rFonts w:ascii="Arial" w:hAnsi="Arial" w:cs="Arial"/>
          <w:color w:val="000000"/>
          <w:sz w:val="22"/>
          <w:szCs w:val="22"/>
        </w:rPr>
        <w:t>Walther</w:t>
      </w:r>
      <w:proofErr w:type="spellEnd"/>
      <w:r>
        <w:rPr>
          <w:rFonts w:ascii="Arial" w:hAnsi="Arial" w:cs="Arial"/>
          <w:color w:val="000000"/>
          <w:sz w:val="22"/>
          <w:szCs w:val="22"/>
        </w:rPr>
        <w:t xml:space="preserve">, presidente de la </w:t>
      </w:r>
      <w:proofErr w:type="spellStart"/>
      <w:r>
        <w:rPr>
          <w:rFonts w:ascii="Arial" w:hAnsi="Arial" w:cs="Arial"/>
          <w:color w:val="000000"/>
          <w:sz w:val="22"/>
          <w:szCs w:val="22"/>
        </w:rPr>
        <w:t>Coparmex</w:t>
      </w:r>
      <w:proofErr w:type="spellEnd"/>
      <w:r>
        <w:rPr>
          <w:rFonts w:ascii="Arial" w:hAnsi="Arial" w:cs="Arial"/>
          <w:color w:val="000000"/>
          <w:sz w:val="22"/>
          <w:szCs w:val="22"/>
        </w:rPr>
        <w:t>, señaló que el desarrollo basado en el crecimiento económico es el único camino sostenible para erradicar la pobreza extrema y generar bienestar. “El ejecutivo federal no está otorgando esa certidumbre. Así, la creciente desconfianza que genera el gobierno ya está afectando las expectativas de crecimiento, el empleo formal y la inversión”.</w:t>
      </w:r>
    </w:p>
    <w:p w:rsidR="00305F56" w:rsidRDefault="00305F56" w:rsidP="00305F56">
      <w:pPr>
        <w:pStyle w:val="NormalWeb"/>
        <w:spacing w:line="276" w:lineRule="atLeast"/>
        <w:jc w:val="both"/>
        <w:rPr>
          <w:color w:val="000000"/>
        </w:rPr>
      </w:pPr>
      <w:r>
        <w:rPr>
          <w:rFonts w:ascii="Arial" w:hAnsi="Arial" w:cs="Arial"/>
          <w:color w:val="000000"/>
          <w:sz w:val="22"/>
          <w:szCs w:val="22"/>
        </w:rPr>
        <w:t xml:space="preserve">*Arturo Herrera, subsecretario de Hacienda, planteó a diputados “revivir” la tenencia vehicular, además de confirmar la decisión de gravar la economía digital (plataformas como Uber o </w:t>
      </w:r>
      <w:proofErr w:type="spellStart"/>
      <w:r>
        <w:rPr>
          <w:rFonts w:ascii="Arial" w:hAnsi="Arial" w:cs="Arial"/>
          <w:color w:val="000000"/>
          <w:sz w:val="22"/>
          <w:szCs w:val="22"/>
        </w:rPr>
        <w:t>Netflix</w:t>
      </w:r>
      <w:proofErr w:type="spellEnd"/>
      <w:r>
        <w:rPr>
          <w:rFonts w:ascii="Arial" w:hAnsi="Arial" w:cs="Arial"/>
          <w:color w:val="000000"/>
          <w:sz w:val="22"/>
          <w:szCs w:val="22"/>
        </w:rPr>
        <w:t>) con disposiciones tributarias que formarán parte del paquete fiscal para 2020. El impuesto de la tenencia, responsabilidad de los propietarios de un vehículo en México, fue eliminada de algunos estados. Arturo Herrera también busca que se perfeccione el cobro del impuesto predial para fortalecer las finanzas estatales.</w:t>
      </w:r>
    </w:p>
    <w:p w:rsidR="00305F56" w:rsidRDefault="00305F56" w:rsidP="00305F56">
      <w:pPr>
        <w:pStyle w:val="NormalWeb"/>
        <w:spacing w:line="276" w:lineRule="atLeast"/>
        <w:jc w:val="both"/>
        <w:rPr>
          <w:color w:val="000000"/>
        </w:rPr>
      </w:pPr>
    </w:p>
    <w:p w:rsidR="00305F56" w:rsidRDefault="00305F56" w:rsidP="00305F56">
      <w:pPr>
        <w:pStyle w:val="NormalWeb"/>
        <w:spacing w:before="0" w:beforeAutospacing="0" w:after="150" w:afterAutospacing="0" w:line="276" w:lineRule="atLeast"/>
        <w:jc w:val="both"/>
        <w:rPr>
          <w:color w:val="000000"/>
        </w:rPr>
      </w:pPr>
      <w:r>
        <w:rPr>
          <w:rFonts w:ascii="Arial" w:hAnsi="Arial" w:cs="Arial"/>
          <w:color w:val="000000"/>
          <w:sz w:val="22"/>
          <w:szCs w:val="22"/>
        </w:rPr>
        <w:t>*El Gobierno Federal se pronunció en el Senado de la República por una regulación de la Cannabis, en donde se priorizó un enfoque en materia de salud y seguridad pública, así como mecanismos que garanticen su correcta comercialización. “México necesita urgentemente reformar su manera de abordar el uso</w:t>
      </w:r>
      <w:r>
        <w:rPr>
          <w:rFonts w:ascii="Arial" w:hAnsi="Arial" w:cs="Arial"/>
          <w:b/>
          <w:bCs/>
          <w:color w:val="000000"/>
          <w:sz w:val="22"/>
          <w:szCs w:val="22"/>
        </w:rPr>
        <w:t> </w:t>
      </w:r>
      <w:r>
        <w:rPr>
          <w:rFonts w:ascii="Arial" w:hAnsi="Arial" w:cs="Arial"/>
          <w:color w:val="000000"/>
          <w:sz w:val="22"/>
          <w:szCs w:val="22"/>
        </w:rPr>
        <w:t>y consumo de las drogas, la política prohibicionista que se ha seguido en los últimos años, sin duda, ha incrementado la violencia en nuestro país y ha traído la criminalización de un sector de la población por llevar a cabo actividades relacionadas al uso de drogas, incluidas aquellas de bajo impacto, como es el caso el cannabis”, afirmó la secretaria de Gobernación, Olga Sánchez Cordero.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rPr>
        <w:t>*En entrevista el periodista </w:t>
      </w:r>
      <w:r>
        <w:rPr>
          <w:rStyle w:val="Textoennegrita"/>
          <w:rFonts w:ascii="Arial" w:hAnsi="Arial" w:cs="Arial"/>
          <w:b w:val="0"/>
          <w:bCs w:val="0"/>
          <w:color w:val="000000"/>
          <w:sz w:val="22"/>
          <w:szCs w:val="22"/>
          <w:bdr w:val="none" w:sz="0" w:space="0" w:color="auto" w:frame="1"/>
        </w:rPr>
        <w:t>Fernando Coca,</w:t>
      </w:r>
      <w:r>
        <w:rPr>
          <w:rFonts w:ascii="Arial" w:hAnsi="Arial" w:cs="Arial"/>
          <w:color w:val="000000"/>
          <w:sz w:val="22"/>
          <w:szCs w:val="22"/>
        </w:rPr>
        <w:t> quien se desempeñaba como </w:t>
      </w:r>
      <w:r>
        <w:rPr>
          <w:rStyle w:val="Textoennegrita"/>
          <w:rFonts w:ascii="Arial" w:hAnsi="Arial" w:cs="Arial"/>
          <w:b w:val="0"/>
          <w:bCs w:val="0"/>
          <w:color w:val="000000"/>
          <w:sz w:val="22"/>
          <w:szCs w:val="22"/>
          <w:bdr w:val="none" w:sz="0" w:space="0" w:color="auto" w:frame="1"/>
        </w:rPr>
        <w:t>director del Canal 14 del Sistema Público de Radiodifusión del Estado Mexicano</w:t>
      </w:r>
      <w:r>
        <w:rPr>
          <w:rFonts w:ascii="Arial" w:hAnsi="Arial" w:cs="Arial"/>
          <w:color w:val="000000"/>
          <w:sz w:val="22"/>
          <w:szCs w:val="22"/>
        </w:rPr>
        <w:t> y que fue destituido de su cargo, argumenta que esto se debió a su proceder en contra de la corrupción de la pasada administración, al interior del organismo de difusión del gobierno. Afirma que, tras su despido, no hubo retribución salarial y el acceso a las instalaciones le fue negado y señala como responsable a </w:t>
      </w:r>
      <w:r>
        <w:rPr>
          <w:rStyle w:val="Textoennegrita"/>
          <w:rFonts w:ascii="Arial" w:hAnsi="Arial" w:cs="Arial"/>
          <w:b w:val="0"/>
          <w:bCs w:val="0"/>
          <w:color w:val="000000"/>
          <w:sz w:val="22"/>
          <w:szCs w:val="22"/>
          <w:bdr w:val="none" w:sz="0" w:space="0" w:color="auto" w:frame="1"/>
        </w:rPr>
        <w:t>Jenaro Villamil, actual director del SPR</w:t>
      </w:r>
      <w:r>
        <w:rPr>
          <w:rFonts w:ascii="Arial" w:hAnsi="Arial" w:cs="Arial"/>
          <w:color w:val="000000"/>
          <w:sz w:val="22"/>
          <w:szCs w:val="22"/>
        </w:rPr>
        <w:t> a quien planteó la necesidad de realizar auditorías. </w:t>
      </w:r>
      <w:r>
        <w:rPr>
          <w:rStyle w:val="Textoennegrita"/>
          <w:rFonts w:ascii="Arial" w:hAnsi="Arial" w:cs="Arial"/>
          <w:b w:val="0"/>
          <w:bCs w:val="0"/>
          <w:color w:val="000000"/>
          <w:sz w:val="22"/>
          <w:szCs w:val="22"/>
          <w:bdr w:val="none" w:sz="0" w:space="0" w:color="auto" w:frame="1"/>
        </w:rPr>
        <w:t>“Mi insistencia de actuar en contra de los funcionarios de la anterior administración es porque detecté que varias casas productoras habían recibido un pago por series que nunca entraron al canal”.</w:t>
      </w:r>
      <w:r>
        <w:rPr>
          <w:rFonts w:ascii="Arial" w:hAnsi="Arial" w:cs="Arial"/>
          <w:color w:val="000000"/>
          <w:sz w:val="22"/>
          <w:szCs w:val="22"/>
        </w:rPr>
        <w:t> </w:t>
      </w:r>
      <w:r>
        <w:rPr>
          <w:rStyle w:val="Textoennegrita"/>
          <w:rFonts w:ascii="Arial" w:hAnsi="Arial" w:cs="Arial"/>
          <w:b w:val="0"/>
          <w:bCs w:val="0"/>
          <w:color w:val="000000"/>
          <w:sz w:val="22"/>
          <w:szCs w:val="22"/>
          <w:bdr w:val="none" w:sz="0" w:space="0" w:color="auto" w:frame="1"/>
        </w:rPr>
        <w:t xml:space="preserve">“El presidente del Sistema me dijo que no </w:t>
      </w:r>
      <w:r>
        <w:rPr>
          <w:rStyle w:val="Textoennegrita"/>
          <w:rFonts w:ascii="Arial" w:hAnsi="Arial" w:cs="Arial"/>
          <w:b w:val="0"/>
          <w:bCs w:val="0"/>
          <w:color w:val="000000"/>
          <w:sz w:val="22"/>
          <w:szCs w:val="22"/>
          <w:bdr w:val="none" w:sz="0" w:space="0" w:color="auto" w:frame="1"/>
        </w:rPr>
        <w:lastRenderedPageBreak/>
        <w:t>se hiciera nada hasta que él lo decidiera, estoy decepcionado de muchos de los que están al lado de AMLO”.</w:t>
      </w:r>
    </w:p>
    <w:p w:rsidR="00305F56" w:rsidRDefault="00305F56" w:rsidP="00305F56">
      <w:pPr>
        <w:pStyle w:val="NormalWeb"/>
        <w:spacing w:before="0" w:beforeAutospacing="0" w:after="0" w:afterAutospacing="0" w:line="276" w:lineRule="atLeast"/>
        <w:jc w:val="both"/>
        <w:rPr>
          <w:color w:val="000000"/>
        </w:rPr>
      </w:pPr>
    </w:p>
    <w:p w:rsidR="00305F56" w:rsidRDefault="00305F56" w:rsidP="00305F56">
      <w:pPr>
        <w:pStyle w:val="NormalWeb"/>
        <w:spacing w:before="0" w:beforeAutospacing="0" w:after="300" w:afterAutospacing="0" w:line="276" w:lineRule="atLeast"/>
        <w:jc w:val="both"/>
        <w:rPr>
          <w:color w:val="000000"/>
        </w:rPr>
      </w:pPr>
      <w:r>
        <w:rPr>
          <w:rFonts w:ascii="Arial" w:hAnsi="Arial" w:cs="Arial"/>
          <w:color w:val="000000"/>
          <w:sz w:val="22"/>
          <w:szCs w:val="22"/>
        </w:rPr>
        <w:t>*El presidente Andrés Manuel López Obrador negó que su gobierno tenga planes de revivir el impuesto de la </w:t>
      </w:r>
      <w:r>
        <w:rPr>
          <w:rStyle w:val="Textoennegrita"/>
          <w:rFonts w:ascii="Arial" w:hAnsi="Arial" w:cs="Arial"/>
          <w:b w:val="0"/>
          <w:bCs w:val="0"/>
          <w:color w:val="000000"/>
          <w:sz w:val="22"/>
          <w:szCs w:val="22"/>
        </w:rPr>
        <w:t>tenencia</w:t>
      </w:r>
      <w:r>
        <w:rPr>
          <w:rFonts w:ascii="Arial" w:hAnsi="Arial" w:cs="Arial"/>
          <w:color w:val="000000"/>
          <w:sz w:val="22"/>
          <w:szCs w:val="22"/>
        </w:rPr>
        <w:t>. En su conferencia matutina, el mandatario mexicano recalcó que "eso no es cierto". López Obrador recalcó que no habrá aumentos de </w:t>
      </w:r>
      <w:r>
        <w:rPr>
          <w:rStyle w:val="Textoennegrita"/>
          <w:rFonts w:ascii="Arial" w:hAnsi="Arial" w:cs="Arial"/>
          <w:b w:val="0"/>
          <w:bCs w:val="0"/>
          <w:color w:val="000000"/>
          <w:sz w:val="22"/>
          <w:szCs w:val="22"/>
        </w:rPr>
        <w:t>impuestos</w:t>
      </w:r>
      <w:r>
        <w:rPr>
          <w:rFonts w:ascii="Arial" w:hAnsi="Arial" w:cs="Arial"/>
          <w:color w:val="000000"/>
          <w:sz w:val="22"/>
          <w:szCs w:val="22"/>
        </w:rPr>
        <w:t> ni </w:t>
      </w:r>
      <w:r>
        <w:rPr>
          <w:rStyle w:val="Textoennegrita"/>
          <w:rFonts w:ascii="Arial" w:hAnsi="Arial" w:cs="Arial"/>
          <w:b w:val="0"/>
          <w:bCs w:val="0"/>
          <w:color w:val="000000"/>
          <w:sz w:val="22"/>
          <w:szCs w:val="22"/>
        </w:rPr>
        <w:t>impuestos</w:t>
      </w:r>
      <w:r>
        <w:rPr>
          <w:rFonts w:ascii="Arial" w:hAnsi="Arial" w:cs="Arial"/>
          <w:color w:val="000000"/>
          <w:sz w:val="22"/>
          <w:szCs w:val="22"/>
        </w:rPr>
        <w:t> nuevos. Indicó que eso quisieran sus adversarios, que incumpliera los compromisos contraídos, pero -dijo- se van a quedar con las ganas.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TV AZTECA</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HECHOS AM</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cobro de la tenencia y el predial desde la federación, así como la implementación de un impuesto a la economía digital en bienes y servicios para 2020, fueron propuestas expuestas ayer por el subsecretario de Hacienda y Crédito Público, Arturo Herrera Gutiérrez, ante los diputados, para mejorar la recaudación.</w:t>
      </w:r>
      <w:r>
        <w:rPr>
          <w:rFonts w:ascii="Arial" w:hAnsi="Arial" w:cs="Arial"/>
          <w:color w:val="000000"/>
          <w:sz w:val="22"/>
          <w:szCs w:val="22"/>
        </w:rPr>
        <w:t> </w:t>
      </w:r>
      <w:r>
        <w:rPr>
          <w:rFonts w:ascii="Arial" w:hAnsi="Arial" w:cs="Arial"/>
          <w:color w:val="000000"/>
          <w:sz w:val="22"/>
          <w:szCs w:val="22"/>
          <w:bdr w:val="none" w:sz="0" w:space="0" w:color="auto" w:frame="1"/>
        </w:rPr>
        <w:t>Al participar en el Segundo Foro de legisladores en materia hacendaria, explicó que cuando la tenencia se convirtió en estatal se generó competencia por ver quién cobraba menos.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*Michelle Bachelet, comisionada de la ONU, firma un acuerdo con el gobierno mexicano para alcanzar la verdad en el Caso Ayotzinapa.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*Olga Sánchez Cordero hizo un llamado a los senadores para abordar el tema de la reglamentación del uso y consumo </w:t>
      </w:r>
      <w:proofErr w:type="gramStart"/>
      <w:r>
        <w:rPr>
          <w:rFonts w:ascii="Arial" w:hAnsi="Arial" w:cs="Arial"/>
          <w:color w:val="000000"/>
          <w:sz w:val="22"/>
          <w:szCs w:val="22"/>
          <w:bdr w:val="none" w:sz="0" w:space="0" w:color="auto" w:frame="1"/>
        </w:rPr>
        <w:t>de la cannabis</w:t>
      </w:r>
      <w:proofErr w:type="gramEnd"/>
      <w:r>
        <w:rPr>
          <w:rFonts w:ascii="Arial" w:hAnsi="Arial" w:cs="Arial"/>
          <w:color w:val="000000"/>
          <w:sz w:val="22"/>
          <w:szCs w:val="22"/>
          <w:bdr w:val="none" w:sz="0" w:space="0" w:color="auto" w:frame="1"/>
        </w:rPr>
        <w:t>.</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*Continúan filas de automóviles en los cruces fronterizos de México con Estados Unidos, debido al poco personal que hay en las garitas.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retraso en los puentes internacionales de Ciudad Juárez y Tijuana provoca hileras de vehículos de hasta 15 kilómetros con un tiempo de espera de once horas.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*Familiares de desparecidos en Guerrero concluyeron su jornada de extracción de muestras de ADN para identificar a sus seres queridos.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despidió a la Secretaria de Seguridad Interior, </w:t>
      </w:r>
      <w:proofErr w:type="spellStart"/>
      <w:r>
        <w:rPr>
          <w:rFonts w:ascii="Arial" w:hAnsi="Arial" w:cs="Arial"/>
          <w:color w:val="000000"/>
          <w:sz w:val="22"/>
          <w:szCs w:val="22"/>
          <w:bdr w:val="none" w:sz="0" w:space="0" w:color="auto" w:frame="1"/>
        </w:rPr>
        <w:t>Kirstjen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Nielsen</w:t>
      </w:r>
      <w:proofErr w:type="spellEnd"/>
      <w:r>
        <w:rPr>
          <w:rFonts w:ascii="Arial" w:hAnsi="Arial" w:cs="Arial"/>
          <w:color w:val="000000"/>
          <w:sz w:val="22"/>
          <w:szCs w:val="22"/>
          <w:bdr w:val="none" w:sz="0" w:space="0" w:color="auto" w:frame="1"/>
        </w:rPr>
        <w:t>, en momentos en que el cruce ilegal de migrantes alcanzó cifras récord. Su salida podría agravar aún más la crisis y desestabilizar la polémica política de Tolerancia Cero.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invitó a los mandatarios de México y Uruguay, a convocar a un diálogo entre oposición y gobierno.</w:t>
      </w:r>
      <w:r>
        <w:rPr>
          <w:rFonts w:ascii="Arial" w:hAnsi="Arial" w:cs="Arial"/>
          <w:color w:val="000000"/>
          <w:sz w:val="22"/>
          <w:szCs w:val="22"/>
        </w:rPr>
        <w:t> </w:t>
      </w:r>
      <w:r>
        <w:rPr>
          <w:rFonts w:ascii="Arial" w:hAnsi="Arial" w:cs="Arial"/>
          <w:color w:val="000000"/>
          <w:sz w:val="22"/>
          <w:szCs w:val="22"/>
          <w:bdr w:val="none" w:sz="0" w:space="0" w:color="auto" w:frame="1"/>
        </w:rPr>
        <w:t>Maduro dirigió su pedido además a Bolivia y a los países del Caribe, que hace dos meses respaldaron una iniciativa de los presidentes Andrés Manuel López Obrador de México, y Tabaré Vázquez, de Uruguay, para una salida negociada al conflicto político, sin intervención extranjera.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*Senadores de Morena y autoridades de la Suprema Corte realizaron una reunión para acordar la creación de una nueva sala sobre temas de corrupción.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 propuesta del senador de Morena, Ricardo Monreal para crear una Sala Anticorrupción en el seno de la Suprema Corte con cinco Ministros, la secretaria de Gobierno, Olga Sánchez Cordero, mostró su inconformidad.</w:t>
      </w:r>
    </w:p>
    <w:p w:rsidR="00305F56" w:rsidRDefault="00305F56" w:rsidP="00305F56">
      <w:pPr>
        <w:pStyle w:val="NormalWeb"/>
        <w:spacing w:before="0" w:beforeAutospacing="0" w:after="0" w:afterAutospacing="0" w:line="276" w:lineRule="atLeast"/>
        <w:jc w:val="both"/>
        <w:rPr>
          <w:color w:val="000000"/>
        </w:rPr>
      </w:pP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Andrés Manuel López Obrador; y el subsecretario de Hacienda, Arturo Herrera, explicaron el mecanismo de control para cumplir el compromiso de no aumentar los precios de los combustibles.</w:t>
      </w:r>
      <w:r>
        <w:rPr>
          <w:rFonts w:ascii="Arial" w:hAnsi="Arial" w:cs="Arial"/>
          <w:color w:val="000000"/>
          <w:sz w:val="22"/>
          <w:szCs w:val="22"/>
        </w:rPr>
        <w:t> </w:t>
      </w:r>
      <w:r>
        <w:rPr>
          <w:rFonts w:ascii="Arial" w:hAnsi="Arial" w:cs="Arial"/>
          <w:color w:val="000000"/>
          <w:sz w:val="22"/>
          <w:szCs w:val="22"/>
          <w:bdr w:val="none" w:sz="0" w:space="0" w:color="auto" w:frame="1"/>
        </w:rPr>
        <w:t>Arturo Herrera afirmó que los precios de la gasolina y diésel están por encima de la inflación; el precio real del Gas LP ha venido cayendo; y el precio de la electricidad sube respecto al nivel de la inflación.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*Jóvenes residentes del Hospital General caminan hacia Palacio Nacional en demanda al pago de quincenas atrasadas. Alrededor de las 7 de la mañana empezó está caminata de poco más de 500 residentes médicos.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quien apenas ha dado entrevistas desde que asumió el cargo, recibe a EL PAÍS a primera hora del lunes en sus oficinas de la Secretaría de Relaciones Exteriores antes de reunirse con la comisionada de Derechos Humanos de la ONU, Michelle Bachelet y concedió una entrevista.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matutina, el presidente de México, Andrés Manuel López Obrador, aprovechó para desmentir que su gobierno esté planeando reestablecer el impuesto de la tenencia vehicular.</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conferencia matutina de este martes, el presidente de México, Andrés Manuel López Obrador, y Michelle Bachelet, alta comisionada de las Naciones Unidas para los Derechos Humanos, firmaron un acuerdo para que se protejan y garanticen los derechos humanos en México.</w:t>
      </w:r>
      <w:r>
        <w:rPr>
          <w:rFonts w:ascii="Arial" w:hAnsi="Arial" w:cs="Arial"/>
          <w:color w:val="000000"/>
          <w:sz w:val="22"/>
          <w:szCs w:val="22"/>
        </w:rPr>
        <w:t> </w:t>
      </w:r>
      <w:r>
        <w:rPr>
          <w:rFonts w:ascii="Arial" w:hAnsi="Arial" w:cs="Arial"/>
          <w:color w:val="000000"/>
          <w:sz w:val="22"/>
          <w:szCs w:val="22"/>
          <w:bdr w:val="none" w:sz="0" w:space="0" w:color="auto" w:frame="1"/>
        </w:rPr>
        <w:t>El presidente López Obrador agregó que garantizar y proteger los derechos humanos es una convicción que tiene el gobierno democrático.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ABRIL 2019</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López Obrador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no se llega a un acuerdo con el magisterio sobre la eliminación de la reforma educativa, entonces se podría regresar a la legislación que estuvo vigente en febrero de 2013.</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comentó que sea cual sea el resultado, el gobierno se va a encargar de toda la nómina para evitar la corrupción y los aviadores.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garantizó que durante su gobierno habrá democracia sindical y confió en que los docentes elegirán a sus líderes de forma libre, democrática y sin manipulación.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CNTE solicitó una reunión con el mandatario federal para plantearle personalmente sus demandas y demandó quitarle todas sus propiedades a la ex dirigente del Sindicato Nacional de Trabajadores de la Educación, Elba Esther Gordillo.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marchar del monumento a la Revolución al Zócalo, integrantes del Sindicato Independiente de Trabajadores de la Universidad Autónoma Metropolitana instalaron un plantón indefinido frente a Palacio Nacional.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inconformes exigen la intervención del presidente para la solución del conflicto laboral y señalaron que no darán marcha atrás en su petición de un aumento salarial superior al 3.35 por ciento que les ofrece la institución.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López Obrador anunció sus propuestas para ocupar las tres vacantes para consejeros de Pemex, se trata de Edmundo Sánchez Aguilar,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xml:space="preserve"> y José Eduardo Beltrán.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aseguró que está dispuesto a mediar en la crisis política de Venezuela, solo si el gobierno y la oposición lo solicitan.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materia de inseguridad el presidente indicó que diariamente se revisa este problema, sin embargo, reconoció que llevará más tiempo bajar la incidencia delictiva en el país.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*También aseguró que el haber asignado personal militar para resguardar la seguridad de los expresidentes Vicente Fox y Felipe Calderón, no significa regresarles los privilegios.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firmó con la Alta Comisionada de la Naciones Unidas para los Derechos Humanos, Michelle Bachelet, un acuerdo de asesoría y asistencia técnica para la comisión de la verdad del caso Ayotzinapa.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*Bachelet informó también que va a signar un acuerdo con el mandatario mexicano para darle seguimiento al proceso de reglamentación de la Guardia Nacional.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afirmó que el presidente no está impedido por la ley para designar a un militar en activo al frente de la Guardia Nacional.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presentó el programa Carretera Segura, que busca reducir el robo a camiones de carga, de pasajeros y a viajeros.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de Hacienda, Arturo Herrera, planteó a diputados revivir el impuesto de la tenencia, perfeccionar el cobro del impuesto predial y a partir de 2020 cobrar impuestos a plataformas digitales.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 Cámara de Diputados aprobó reformas para sancionar con penas entre 3 y 6 años de cárcel a quien expida facturas que amparen operaciones falsas, los legisladores señalaron que este delito ha ocasionado daños al SAT por 750 millones de pesos.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Junta de Coordinación Política de la Cámara de Diputados acordó que el dictamen de reforma laboral se discuta este miércoles en la Comisión del Trabajo y de ser aprobada se dejó abierta la posibilidad de llevarla al pleno el jueves.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participar en el foro, Hacia una regulación del cannabis, la secretaria de Gobernación, Olga Sánchez Cordero, dijo que el incremento del consumo de la mariguana obliga a legislar en la regulación de la misma.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veto a tres empresas de participar en licitaciones o adjudicaciones directas por presuntos actos de corrupción y tráfico de influencias en el sexenio anterior.</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Ricardo Monreal acordó con el presidente de la Suprema Corte, Arturo Saldívar, instalar una mesa de trabajo para revisar las iniciativas presentadas hasta el momento para reformar al poder judicial.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consultoría jurídica de Morelos, informó que el detrimento patrimonial causado por la anterior administración de </w:t>
      </w:r>
      <w:proofErr w:type="spellStart"/>
      <w:r>
        <w:rPr>
          <w:rFonts w:ascii="Arial" w:hAnsi="Arial" w:cs="Arial"/>
          <w:color w:val="000000"/>
          <w:sz w:val="22"/>
          <w:szCs w:val="22"/>
          <w:bdr w:val="none" w:sz="0" w:space="0" w:color="auto" w:frame="1"/>
        </w:rPr>
        <w:t>Graco</w:t>
      </w:r>
      <w:proofErr w:type="spellEnd"/>
      <w:r>
        <w:rPr>
          <w:rFonts w:ascii="Arial" w:hAnsi="Arial" w:cs="Arial"/>
          <w:color w:val="000000"/>
          <w:sz w:val="22"/>
          <w:szCs w:val="22"/>
          <w:bdr w:val="none" w:sz="0" w:space="0" w:color="auto" w:frame="1"/>
        </w:rPr>
        <w:t xml:space="preserve"> Ramírez rebasa los 2 mil millones de pesos.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Durango, José Rosas </w:t>
      </w:r>
      <w:proofErr w:type="spellStart"/>
      <w:r>
        <w:rPr>
          <w:rFonts w:ascii="Arial" w:hAnsi="Arial" w:cs="Arial"/>
          <w:color w:val="000000"/>
          <w:sz w:val="22"/>
          <w:szCs w:val="22"/>
          <w:bdr w:val="none" w:sz="0" w:space="0" w:color="auto" w:frame="1"/>
        </w:rPr>
        <w:t>Aispuro</w:t>
      </w:r>
      <w:proofErr w:type="spellEnd"/>
      <w:r>
        <w:rPr>
          <w:rFonts w:ascii="Arial" w:hAnsi="Arial" w:cs="Arial"/>
          <w:color w:val="000000"/>
          <w:sz w:val="22"/>
          <w:szCs w:val="22"/>
          <w:bdr w:val="none" w:sz="0" w:space="0" w:color="auto" w:frame="1"/>
        </w:rPr>
        <w:t>, inició la entrega de más de 12 mil becas con una inversión de 18 millones de pesos para garantizar educación a niños y jóvenes.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Matamoros, Juan Carlos Hernández, dijo que la ola de paros y huelgas en ese municipio, dejó un saldo de 5 mil millones de pesos perdidos para los corporativos y más de 6 mil 500 </w:t>
      </w:r>
      <w:proofErr w:type="spellStart"/>
      <w:r>
        <w:rPr>
          <w:rFonts w:ascii="Arial" w:hAnsi="Arial" w:cs="Arial"/>
          <w:color w:val="000000"/>
          <w:sz w:val="22"/>
          <w:szCs w:val="22"/>
          <w:bdr w:val="none" w:sz="0" w:space="0" w:color="auto" w:frame="1"/>
        </w:rPr>
        <w:t>desempledos</w:t>
      </w:r>
      <w:proofErr w:type="spellEnd"/>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Guanajuato, Diego </w:t>
      </w:r>
      <w:proofErr w:type="spellStart"/>
      <w:r>
        <w:rPr>
          <w:rFonts w:ascii="Arial" w:hAnsi="Arial" w:cs="Arial"/>
          <w:color w:val="000000"/>
          <w:sz w:val="22"/>
          <w:szCs w:val="22"/>
          <w:bdr w:val="none" w:sz="0" w:space="0" w:color="auto" w:frame="1"/>
        </w:rPr>
        <w:t>Sinhue</w:t>
      </w:r>
      <w:proofErr w:type="spellEnd"/>
      <w:r>
        <w:rPr>
          <w:rFonts w:ascii="Arial" w:hAnsi="Arial" w:cs="Arial"/>
          <w:color w:val="000000"/>
          <w:sz w:val="22"/>
          <w:szCs w:val="22"/>
          <w:bdr w:val="none" w:sz="0" w:space="0" w:color="auto" w:frame="1"/>
        </w:rPr>
        <w:t>, informó que las fuerzas de seguridad del estado, usaran automóviles de lujo asegurados a organizaciones criminales para patrullar la entidad.</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jefa de gobierno Claudia Sheinbaum, dijo que no está interesada en una división geográfica distinta de la Ciudad de México, tal y como lo propuso la diputada Yuridia Ayala, pues solo crearía más burocracia.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la </w:t>
      </w:r>
      <w:proofErr w:type="spellStart"/>
      <w:r>
        <w:rPr>
          <w:rFonts w:ascii="Arial" w:hAnsi="Arial" w:cs="Arial"/>
          <w:color w:val="000000"/>
          <w:sz w:val="22"/>
          <w:szCs w:val="22"/>
          <w:bdr w:val="none" w:sz="0" w:space="0" w:color="auto" w:frame="1"/>
        </w:rPr>
        <w:t>Concamin</w:t>
      </w:r>
      <w:proofErr w:type="spellEnd"/>
      <w:r>
        <w:rPr>
          <w:rFonts w:ascii="Arial" w:hAnsi="Arial" w:cs="Arial"/>
          <w:color w:val="000000"/>
          <w:sz w:val="22"/>
          <w:szCs w:val="22"/>
          <w:bdr w:val="none" w:sz="0" w:space="0" w:color="auto" w:frame="1"/>
        </w:rPr>
        <w:t>, Francisco Cervantes, dijo que las pérdidas por los retrasos de mercancías que se han presentado en la frontera de México con Estados Unidos son por 800 millones de dólares.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*Durante su participación en el tianguis turístico de Acapulco el presidente de la </w:t>
      </w:r>
      <w:proofErr w:type="spellStart"/>
      <w:r>
        <w:rPr>
          <w:rFonts w:ascii="Arial" w:hAnsi="Arial" w:cs="Arial"/>
          <w:color w:val="000000"/>
          <w:sz w:val="22"/>
          <w:szCs w:val="22"/>
          <w:bdr w:val="none" w:sz="0" w:space="0" w:color="auto" w:frame="1"/>
        </w:rPr>
        <w:t>Concanaco</w:t>
      </w:r>
      <w:proofErr w:type="spellEnd"/>
      <w:r>
        <w:rPr>
          <w:rFonts w:ascii="Arial" w:hAnsi="Arial" w:cs="Arial"/>
          <w:color w:val="000000"/>
          <w:sz w:val="22"/>
          <w:szCs w:val="22"/>
          <w:bdr w:val="none" w:sz="0" w:space="0" w:color="auto" w:frame="1"/>
        </w:rPr>
        <w:t>, José Manuel López Campos, consideró que combatir la inseguridad en los destinos turísticos es necesario, pero no suficiente para promover las visitas.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titular de </w:t>
      </w:r>
      <w:proofErr w:type="spellStart"/>
      <w:r>
        <w:rPr>
          <w:rFonts w:ascii="Arial" w:hAnsi="Arial" w:cs="Arial"/>
          <w:color w:val="000000"/>
          <w:sz w:val="22"/>
          <w:szCs w:val="22"/>
          <w:bdr w:val="none" w:sz="0" w:space="0" w:color="auto" w:frame="1"/>
        </w:rPr>
        <w:t>Fonatur</w:t>
      </w:r>
      <w:proofErr w:type="spellEnd"/>
      <w:r>
        <w:rPr>
          <w:rFonts w:ascii="Arial" w:hAnsi="Arial" w:cs="Arial"/>
          <w:color w:val="000000"/>
          <w:sz w:val="22"/>
          <w:szCs w:val="22"/>
          <w:bdr w:val="none" w:sz="0" w:space="0" w:color="auto" w:frame="1"/>
        </w:rPr>
        <w:t xml:space="preserve">, Rogelio Jiménez Pons, dijo que el tren Maya no será diez veces más caro que lo estimado inicialmente como lo afirmó el </w:t>
      </w:r>
      <w:proofErr w:type="spellStart"/>
      <w:r>
        <w:rPr>
          <w:rFonts w:ascii="Arial" w:hAnsi="Arial" w:cs="Arial"/>
          <w:color w:val="000000"/>
          <w:sz w:val="22"/>
          <w:szCs w:val="22"/>
          <w:bdr w:val="none" w:sz="0" w:space="0" w:color="auto" w:frame="1"/>
        </w:rPr>
        <w:t>Imco</w:t>
      </w:r>
      <w:proofErr w:type="spellEnd"/>
      <w:r>
        <w:rPr>
          <w:rFonts w:ascii="Arial" w:hAnsi="Arial" w:cs="Arial"/>
          <w:color w:val="000000"/>
          <w:sz w:val="22"/>
          <w:szCs w:val="22"/>
          <w:bdr w:val="none" w:sz="0" w:space="0" w:color="auto" w:frame="1"/>
        </w:rPr>
        <w:t>, además informó que a finales de abril se van a lanzar las licitaciones y antes de que concluya el año va a iniciar la construcción de esta obra.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Hacienda, Carlos Urzúa, señaló que el acceso generalizado de la población al mercado bursátil es un reto importante en México.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*Analistas de BBVA Bancomer redujeron sus expectativas de crecimiento económico para este año, al bajarlas de 2 a 1.4 por ciento.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junta federal de conciliación y arbitraje emitió un laudo que le quita al líder minero y senador de Morena, Napoleón Gómez Urrutia, la titularidad del contrato colectivo de trabajo de la mina de San Martín, ubicada en Sombrerete, Zacatecas, la cual lleva 12 años en huelga. </w:t>
      </w:r>
    </w:p>
    <w:p w:rsidR="00305F56" w:rsidRDefault="00305F56" w:rsidP="00305F56">
      <w:pPr>
        <w:pStyle w:val="NormalWeb"/>
        <w:spacing w:before="0" w:beforeAutospacing="0" w:after="0" w:afterAutospacing="0" w:line="276" w:lineRule="atLeast"/>
        <w:jc w:val="both"/>
        <w:rPr>
          <w:color w:val="000000"/>
        </w:rPr>
      </w:pP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caso de que no haya acuerdos con el magisterio nacional por la nueva Reforma Educativa, el Presidente, Andrés Manuel López Obrador, planteó la posibilidad de retirar su iniciativa, para que la educación siga funcionando, pero con la legislación anterior a 2013.</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*La Coordinadora Nacional de Trabajadores de la Educación (CNTE) acordó, en su quinto Congreso Nacional extraordinario, exigir la instalación de una mesa de negociación de alto nivel, a la que acuda el propio Presidente Andrés Manuel López Obrador, para evitar el doble discurso y avanzar, en un acuerdo fundamental para la abrogación total de la Reforma Educativa de 2013.</w:t>
      </w:r>
      <w:r>
        <w:rPr>
          <w:rFonts w:ascii="Arial" w:hAnsi="Arial" w:cs="Arial"/>
          <w:color w:val="000000"/>
          <w:bdr w:val="none" w:sz="0" w:space="0" w:color="auto" w:frame="1"/>
        </w:rPr>
        <w:t> </w:t>
      </w:r>
      <w:r>
        <w:rPr>
          <w:rFonts w:ascii="Arial" w:hAnsi="Arial" w:cs="Arial"/>
          <w:color w:val="000000"/>
          <w:sz w:val="22"/>
          <w:szCs w:val="22"/>
        </w:rPr>
        <w:t>La Coordinadora informó, además, que instalará un campamento permanente en las inmediaciones de la Cámara de Diputados para evitar "un albazo legislativo".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la oposición consideró que regresar a la legislación vigente en materia educativa, es volver a los viejos vicios.</w:t>
      </w:r>
      <w:r>
        <w:rPr>
          <w:rFonts w:ascii="Arial" w:hAnsi="Arial" w:cs="Arial"/>
          <w:color w:val="000000"/>
          <w:sz w:val="22"/>
          <w:szCs w:val="22"/>
        </w:rPr>
        <w:t> </w:t>
      </w:r>
      <w:r>
        <w:rPr>
          <w:rFonts w:ascii="Arial" w:hAnsi="Arial" w:cs="Arial"/>
          <w:color w:val="000000"/>
          <w:sz w:val="22"/>
          <w:szCs w:val="22"/>
          <w:bdr w:val="none" w:sz="0" w:space="0" w:color="auto" w:frame="1"/>
        </w:rPr>
        <w:t xml:space="preserve">“Esperemos que el presidente de la República no se deje chantajear por dirigentes e intereses espurios. Eso es lo que esperamos nosotros, no podemos regresar a la venta y herencia de plazas y al tráfico de personas eso es corrupción y nadie en México lo quiere”, dijo Juan Carlos Romero </w:t>
      </w:r>
      <w:proofErr w:type="spellStart"/>
      <w:r>
        <w:rPr>
          <w:rFonts w:ascii="Arial" w:hAnsi="Arial" w:cs="Arial"/>
          <w:color w:val="000000"/>
          <w:sz w:val="22"/>
          <w:szCs w:val="22"/>
          <w:bdr w:val="none" w:sz="0" w:space="0" w:color="auto" w:frame="1"/>
        </w:rPr>
        <w:t>Hicks</w:t>
      </w:r>
      <w:proofErr w:type="spellEnd"/>
      <w:r>
        <w:rPr>
          <w:rFonts w:ascii="Arial" w:hAnsi="Arial" w:cs="Arial"/>
          <w:color w:val="000000"/>
          <w:sz w:val="22"/>
          <w:szCs w:val="22"/>
          <w:bdr w:val="none" w:sz="0" w:space="0" w:color="auto" w:frame="1"/>
        </w:rPr>
        <w:t>, diputado del PAN.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*Para ayudar a encontrar la verdad y la justicia en la desaparición de los 43 normalistas, el Gobierno Federal firmo con </w:t>
      </w:r>
      <w:proofErr w:type="gramStart"/>
      <w:r>
        <w:rPr>
          <w:rFonts w:ascii="Arial" w:hAnsi="Arial" w:cs="Arial"/>
          <w:color w:val="000000"/>
          <w:sz w:val="22"/>
          <w:szCs w:val="22"/>
          <w:bdr w:val="none" w:sz="0" w:space="0" w:color="auto" w:frame="1"/>
        </w:rPr>
        <w:t>la alta comisionada</w:t>
      </w:r>
      <w:proofErr w:type="gramEnd"/>
      <w:r>
        <w:rPr>
          <w:rFonts w:ascii="Arial" w:hAnsi="Arial" w:cs="Arial"/>
          <w:color w:val="000000"/>
          <w:sz w:val="22"/>
          <w:szCs w:val="22"/>
          <w:bdr w:val="none" w:sz="0" w:space="0" w:color="auto" w:frame="1"/>
        </w:rPr>
        <w:t xml:space="preserve"> de las Naciones Unidas para los Derechos Humanos, un acuerdo para dar asesoría y asistencia técnica en el caso.</w:t>
      </w:r>
      <w:r>
        <w:rPr>
          <w:rFonts w:ascii="Arial" w:hAnsi="Arial" w:cs="Arial"/>
          <w:color w:val="000000"/>
          <w:sz w:val="22"/>
          <w:szCs w:val="22"/>
        </w:rPr>
        <w:t> </w:t>
      </w:r>
      <w:r>
        <w:rPr>
          <w:rFonts w:ascii="Arial" w:hAnsi="Arial" w:cs="Arial"/>
          <w:color w:val="000000"/>
          <w:sz w:val="22"/>
          <w:szCs w:val="22"/>
          <w:bdr w:val="none" w:sz="0" w:space="0" w:color="auto" w:frame="1"/>
        </w:rPr>
        <w:t>Michelle Bachelet, titular del organismo, indicó que la desaparición de los estudiantes muestra la gravedad de las desapariciones en el país, por lo que el Estado Mexicano tiene la obligación de encontrar la verdad.</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*Entre el 26 y 27 de septiembre de 2014, un grupo de estudiantes de la Escuela Normal Rural, Raúl Isidro Burgos, de Ayotzinapa, Guerrero, desaparecen luego de que presuntamente secuestraron varios autobuses en la ciudad de Iguala.</w:t>
      </w:r>
      <w:r>
        <w:rPr>
          <w:rFonts w:ascii="Arial" w:hAnsi="Arial" w:cs="Arial"/>
          <w:color w:val="000000"/>
          <w:sz w:val="22"/>
          <w:szCs w:val="22"/>
        </w:rPr>
        <w:t> </w:t>
      </w:r>
      <w:r>
        <w:rPr>
          <w:rFonts w:ascii="Arial" w:hAnsi="Arial" w:cs="Arial"/>
          <w:color w:val="000000"/>
          <w:sz w:val="22"/>
          <w:szCs w:val="22"/>
          <w:bdr w:val="none" w:sz="0" w:space="0" w:color="auto" w:frame="1"/>
        </w:rPr>
        <w:t>En abril de 2016, el Gobierno Federal decide no renovar la estancia en México del GIEI.</w:t>
      </w:r>
      <w:r>
        <w:rPr>
          <w:rFonts w:ascii="Arial" w:hAnsi="Arial" w:cs="Arial"/>
          <w:color w:val="000000"/>
          <w:sz w:val="22"/>
          <w:szCs w:val="22"/>
        </w:rPr>
        <w:t> </w:t>
      </w:r>
      <w:r>
        <w:rPr>
          <w:rFonts w:ascii="Arial" w:hAnsi="Arial" w:cs="Arial"/>
          <w:color w:val="000000"/>
          <w:sz w:val="22"/>
          <w:szCs w:val="22"/>
          <w:bdr w:val="none" w:sz="0" w:space="0" w:color="auto" w:frame="1"/>
        </w:rPr>
        <w:t>Y el pasado 15 de enero, se instaló la Comisión para la Verdad y el Acceso a la Justicia en el caso Ayotzinapa, cuya creación fue decretada por el presidente Andrés Manuel López Obrador.</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crecimiento mundial del consumo de mariguana, sobre todo entre menores de edad, y el aumento de la violencia en el país, México necesita urgentemente regular su uso, que no despenalizar ni legalizar, afirmó la secretaria de Gobernación, Olga Sánchez Cordero.</w:t>
      </w:r>
      <w:r>
        <w:rPr>
          <w:rFonts w:ascii="Arial" w:hAnsi="Arial" w:cs="Arial"/>
          <w:color w:val="000000"/>
          <w:sz w:val="22"/>
          <w:szCs w:val="22"/>
        </w:rPr>
        <w:t> </w:t>
      </w:r>
      <w:r>
        <w:rPr>
          <w:rFonts w:ascii="Arial" w:hAnsi="Arial" w:cs="Arial"/>
          <w:color w:val="000000"/>
          <w:sz w:val="22"/>
          <w:szCs w:val="22"/>
          <w:bdr w:val="none" w:sz="0" w:space="0" w:color="auto" w:frame="1"/>
        </w:rPr>
        <w:t xml:space="preserve">Al participar en la inauguración del foro "Hacia una política de regulación </w:t>
      </w:r>
      <w:proofErr w:type="gramStart"/>
      <w:r>
        <w:rPr>
          <w:rFonts w:ascii="Arial" w:hAnsi="Arial" w:cs="Arial"/>
          <w:color w:val="000000"/>
          <w:sz w:val="22"/>
          <w:szCs w:val="22"/>
          <w:bdr w:val="none" w:sz="0" w:space="0" w:color="auto" w:frame="1"/>
        </w:rPr>
        <w:t>de la cannabis</w:t>
      </w:r>
      <w:proofErr w:type="gramEnd"/>
      <w:r>
        <w:rPr>
          <w:rFonts w:ascii="Arial" w:hAnsi="Arial" w:cs="Arial"/>
          <w:color w:val="000000"/>
          <w:sz w:val="22"/>
          <w:szCs w:val="22"/>
          <w:bdr w:val="none" w:sz="0" w:space="0" w:color="auto" w:frame="1"/>
        </w:rPr>
        <w:t>", la funcionaria destacó que la iniciativa que presentó como senadora, autoriza a cooperativas campesinas producir la droga.</w:t>
      </w:r>
      <w:r>
        <w:rPr>
          <w:rFonts w:ascii="Arial" w:hAnsi="Arial" w:cs="Arial"/>
          <w:color w:val="000000"/>
          <w:sz w:val="22"/>
          <w:szCs w:val="22"/>
        </w:rPr>
        <w:t> </w:t>
      </w:r>
      <w:r>
        <w:rPr>
          <w:rFonts w:ascii="Arial" w:hAnsi="Arial" w:cs="Arial"/>
          <w:color w:val="000000"/>
          <w:sz w:val="22"/>
          <w:szCs w:val="22"/>
          <w:bdr w:val="none" w:sz="0" w:space="0" w:color="auto" w:frame="1"/>
        </w:rPr>
        <w:t>Al abrir el debate, el senador Ricardo Monreal llamó a las comisiones legislativas involucradas, y a todos los participantes, construir los consensos necesarios, para aprobar una gran iniciativa.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*Reinstalar el cobro de la tenencia vehicular y </w:t>
      </w:r>
      <w:proofErr w:type="spellStart"/>
      <w:r>
        <w:rPr>
          <w:rFonts w:ascii="Arial" w:hAnsi="Arial" w:cs="Arial"/>
          <w:color w:val="000000"/>
          <w:sz w:val="22"/>
          <w:szCs w:val="22"/>
          <w:bdr w:val="none" w:sz="0" w:space="0" w:color="auto" w:frame="1"/>
        </w:rPr>
        <w:t>eficientar</w:t>
      </w:r>
      <w:proofErr w:type="spellEnd"/>
      <w:r>
        <w:rPr>
          <w:rFonts w:ascii="Arial" w:hAnsi="Arial" w:cs="Arial"/>
          <w:color w:val="000000"/>
          <w:sz w:val="22"/>
          <w:szCs w:val="22"/>
          <w:bdr w:val="none" w:sz="0" w:space="0" w:color="auto" w:frame="1"/>
        </w:rPr>
        <w:t xml:space="preserve"> el impuesto al predial son alternativas para mejorar la recaudación y fortalecer las finanzas públicas de estados y municipios, propuso el subsecretario de Hacienda, Arturo </w:t>
      </w:r>
      <w:proofErr w:type="spellStart"/>
      <w:r>
        <w:rPr>
          <w:rFonts w:ascii="Arial" w:hAnsi="Arial" w:cs="Arial"/>
          <w:color w:val="000000"/>
          <w:sz w:val="22"/>
          <w:szCs w:val="22"/>
          <w:bdr w:val="none" w:sz="0" w:space="0" w:color="auto" w:frame="1"/>
        </w:rPr>
        <w:t>Herrera.El</w:t>
      </w:r>
      <w:proofErr w:type="spellEnd"/>
      <w:r>
        <w:rPr>
          <w:rFonts w:ascii="Arial" w:hAnsi="Arial" w:cs="Arial"/>
          <w:color w:val="000000"/>
          <w:sz w:val="22"/>
          <w:szCs w:val="22"/>
          <w:bdr w:val="none" w:sz="0" w:space="0" w:color="auto" w:frame="1"/>
        </w:rPr>
        <w:t xml:space="preserve"> objetivo, aseveró, es recaudar por concepto de predial, 1.3% del Producto Interno Bruto (PIB).Al participar en el foro "entre legisladores en materia hacendaria: reforma a las haciendas públicas", que se realizó en la cámara de diputados, el subsecretario de Hacienda adelantó que se trabaja en un programa piloto para aplicar tasas impositivas al comercio electrónico.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afirmó que el Presidente no está impedido por la ley para designar a un militar en activo al frente de la Guardia Nacional.</w:t>
      </w:r>
      <w:r>
        <w:rPr>
          <w:rFonts w:ascii="Arial" w:hAnsi="Arial" w:cs="Arial"/>
          <w:color w:val="000000"/>
          <w:sz w:val="22"/>
          <w:szCs w:val="22"/>
        </w:rPr>
        <w:t> </w:t>
      </w:r>
      <w:r>
        <w:rPr>
          <w:rFonts w:ascii="Arial" w:hAnsi="Arial" w:cs="Arial"/>
          <w:color w:val="000000"/>
          <w:sz w:val="22"/>
          <w:szCs w:val="22"/>
          <w:bdr w:val="none" w:sz="0" w:space="0" w:color="auto" w:frame="1"/>
        </w:rPr>
        <w:t>Esto lo comentó al poner en marcha el Plan de Carreteras Seguras para disminuir el alto índice de robo de mercancías en esas vías de nuestro país.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*Ante las demandas de diversos senadores de oposición, </w:t>
      </w:r>
      <w:proofErr w:type="gramStart"/>
      <w:r>
        <w:rPr>
          <w:rFonts w:ascii="Arial" w:hAnsi="Arial" w:cs="Arial"/>
          <w:color w:val="000000"/>
          <w:sz w:val="22"/>
          <w:szCs w:val="22"/>
          <w:bdr w:val="none" w:sz="0" w:space="0" w:color="auto" w:frame="1"/>
        </w:rPr>
        <w:t>la alta comisionada</w:t>
      </w:r>
      <w:proofErr w:type="gramEnd"/>
      <w:r>
        <w:rPr>
          <w:rFonts w:ascii="Arial" w:hAnsi="Arial" w:cs="Arial"/>
          <w:color w:val="000000"/>
          <w:sz w:val="22"/>
          <w:szCs w:val="22"/>
          <w:bdr w:val="none" w:sz="0" w:space="0" w:color="auto" w:frame="1"/>
        </w:rPr>
        <w:t xml:space="preserve"> de las Naciones Unidas para los Derechos Humanos, Michelle Bachelet, afirmó que este organismo internacional va a acompañar el proceso de presentación de leyes secundarias para la Guardia Nacional. Ante senadores dijo que también se dará seguimiento a otros temas, habló de seguridad pública, impartición de justicia y equidad de género.</w:t>
      </w:r>
      <w:r>
        <w:rPr>
          <w:rFonts w:ascii="Arial" w:hAnsi="Arial" w:cs="Arial"/>
          <w:color w:val="000000"/>
          <w:sz w:val="22"/>
          <w:szCs w:val="22"/>
        </w:rPr>
        <w:t> </w:t>
      </w:r>
      <w:r>
        <w:rPr>
          <w:rFonts w:ascii="Arial" w:hAnsi="Arial" w:cs="Arial"/>
          <w:color w:val="000000"/>
          <w:sz w:val="22"/>
          <w:szCs w:val="22"/>
          <w:bdr w:val="none" w:sz="0" w:space="0" w:color="auto" w:frame="1"/>
        </w:rPr>
        <w:t>Por su parte, el presidente de la Mesa Directiva del Senado, Martí Batres, manifestó que el encuentro refleja el interés de México por estrechar lazos son los organismos internacionales encargados de la protección de los derechos humanos.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*Un juez federal, con sede en California, impidió a la Casa Blanca expulsar a los migrantes centroamericanos que solicitaron asilo, hasta en tanto no se resuelva su calidad migratoria.</w:t>
      </w:r>
      <w:r>
        <w:rPr>
          <w:rFonts w:ascii="Arial" w:hAnsi="Arial" w:cs="Arial"/>
          <w:color w:val="000000"/>
          <w:bdr w:val="none" w:sz="0" w:space="0" w:color="auto" w:frame="1"/>
        </w:rPr>
        <w:t> </w:t>
      </w:r>
      <w:r>
        <w:rPr>
          <w:rFonts w:ascii="Arial" w:hAnsi="Arial" w:cs="Arial"/>
          <w:color w:val="000000"/>
          <w:sz w:val="22"/>
          <w:szCs w:val="22"/>
        </w:rPr>
        <w:t xml:space="preserve">Mientras, organizaciones de migrantes y legisladores demócratas advirtieron que </w:t>
      </w:r>
      <w:proofErr w:type="gramStart"/>
      <w:r>
        <w:rPr>
          <w:rFonts w:ascii="Arial" w:hAnsi="Arial" w:cs="Arial"/>
          <w:color w:val="000000"/>
          <w:sz w:val="22"/>
          <w:szCs w:val="22"/>
        </w:rPr>
        <w:t>habrán</w:t>
      </w:r>
      <w:proofErr w:type="gramEnd"/>
      <w:r>
        <w:rPr>
          <w:rFonts w:ascii="Arial" w:hAnsi="Arial" w:cs="Arial"/>
          <w:color w:val="000000"/>
          <w:sz w:val="22"/>
          <w:szCs w:val="22"/>
        </w:rPr>
        <w:t xml:space="preserve"> más redadas y medidas coercitivas del servicio de migración, por el nombramiento de su exdirector, Kevin </w:t>
      </w:r>
      <w:proofErr w:type="spellStart"/>
      <w:r>
        <w:rPr>
          <w:rFonts w:ascii="Arial" w:hAnsi="Arial" w:cs="Arial"/>
          <w:color w:val="000000"/>
          <w:sz w:val="22"/>
          <w:szCs w:val="22"/>
        </w:rPr>
        <w:t>McAleenan</w:t>
      </w:r>
      <w:proofErr w:type="spellEnd"/>
      <w:r>
        <w:rPr>
          <w:rFonts w:ascii="Arial" w:hAnsi="Arial" w:cs="Arial"/>
          <w:color w:val="000000"/>
          <w:sz w:val="22"/>
          <w:szCs w:val="22"/>
        </w:rPr>
        <w:t>, como próximo secretario de Seguridad Nacional.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viajará este martes a Berlín para entrevistarse con la canciller de Alemania, </w:t>
      </w:r>
      <w:proofErr w:type="spellStart"/>
      <w:r>
        <w:rPr>
          <w:rFonts w:ascii="Arial" w:hAnsi="Arial" w:cs="Arial"/>
          <w:color w:val="000000"/>
          <w:sz w:val="22"/>
          <w:szCs w:val="22"/>
          <w:bdr w:val="none" w:sz="0" w:space="0" w:color="auto" w:frame="1"/>
        </w:rPr>
        <w:t>Angela</w:t>
      </w:r>
      <w:proofErr w:type="spellEnd"/>
      <w:r>
        <w:rPr>
          <w:rFonts w:ascii="Arial" w:hAnsi="Arial" w:cs="Arial"/>
          <w:color w:val="000000"/>
          <w:sz w:val="22"/>
          <w:szCs w:val="22"/>
          <w:bdr w:val="none" w:sz="0" w:space="0" w:color="auto" w:frame="1"/>
        </w:rPr>
        <w:t xml:space="preserve"> Merkel, y después a París para hablar con el presidente de Francia, Emmanuel </w:t>
      </w:r>
      <w:proofErr w:type="spellStart"/>
      <w:r>
        <w:rPr>
          <w:rFonts w:ascii="Arial" w:hAnsi="Arial" w:cs="Arial"/>
          <w:color w:val="000000"/>
          <w:sz w:val="22"/>
          <w:szCs w:val="22"/>
          <w:bdr w:val="none" w:sz="0" w:space="0" w:color="auto" w:frame="1"/>
        </w:rPr>
        <w:lastRenderedPageBreak/>
        <w:t>Macron</w:t>
      </w:r>
      <w:proofErr w:type="spellEnd"/>
      <w:r>
        <w:rPr>
          <w:rFonts w:ascii="Arial" w:hAnsi="Arial" w:cs="Arial"/>
          <w:color w:val="000000"/>
          <w:sz w:val="22"/>
          <w:szCs w:val="22"/>
          <w:bdr w:val="none" w:sz="0" w:space="0" w:color="auto" w:frame="1"/>
        </w:rPr>
        <w:t xml:space="preserve">, en su búsqueda de acercar posiciones para lograr aplazar el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hasta el 30 de junio.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Reino Unido, es complicado el panorama para que el Parlamento y el gobierno de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lleguen a un acuerdo sobre un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ordenado, a pesar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no lo hacen antes del 12 de abril, ese día ocurrirá lo que nadie quiere. Es decir, una salida de la Unión Europea caótica que tenga importantes consecuencias, tanto en comercio como en política.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difícil contexto y a menos de una semana de un eventual caos, la premier dirige discursos a sus opositores, donde pide avalar su acuerdo negociado con el bloque, y así cumplir con la voluntad del pueblo británico.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99% de los pacientes con cáncer de pulmón en México son diagnosticados de manera tardía, cuando ya se encuentran en etapas de metástasis, afirmó el oncólogo del Instituto Nacional de Cancerología (</w:t>
      </w:r>
      <w:proofErr w:type="spellStart"/>
      <w:r>
        <w:rPr>
          <w:rFonts w:ascii="Arial" w:hAnsi="Arial" w:cs="Arial"/>
          <w:color w:val="000000"/>
          <w:sz w:val="22"/>
          <w:szCs w:val="22"/>
          <w:bdr w:val="none" w:sz="0" w:space="0" w:color="auto" w:frame="1"/>
        </w:rPr>
        <w:t>Incan</w:t>
      </w:r>
      <w:proofErr w:type="spellEnd"/>
      <w:r>
        <w:rPr>
          <w:rFonts w:ascii="Arial" w:hAnsi="Arial" w:cs="Arial"/>
          <w:color w:val="000000"/>
          <w:sz w:val="22"/>
          <w:szCs w:val="22"/>
          <w:bdr w:val="none" w:sz="0" w:space="0" w:color="auto" w:frame="1"/>
        </w:rPr>
        <w:t xml:space="preserve">), Feliciano Barrón </w:t>
      </w:r>
      <w:proofErr w:type="spellStart"/>
      <w:r>
        <w:rPr>
          <w:rFonts w:ascii="Arial" w:hAnsi="Arial" w:cs="Arial"/>
          <w:color w:val="000000"/>
          <w:sz w:val="22"/>
          <w:szCs w:val="22"/>
          <w:bdr w:val="none" w:sz="0" w:space="0" w:color="auto" w:frame="1"/>
        </w:rPr>
        <w:t>Barrón</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Por ello, ese instituto implementará un programa piloto de diagnóstico temprano de ese padecimiento a través de un tamizaje para personas con factores de riesgo e inicialmente será con sus pacientes, aunque esperarían abrirlo al público a nivel nacional.</w:t>
      </w:r>
    </w:p>
    <w:p w:rsidR="00305F56" w:rsidRDefault="00305F56" w:rsidP="00305F56">
      <w:pPr>
        <w:pStyle w:val="NormalWeb"/>
        <w:spacing w:before="0" w:beforeAutospacing="0" w:after="0" w:afterAutospacing="0" w:line="276" w:lineRule="atLeast"/>
        <w:jc w:val="both"/>
        <w:rPr>
          <w:color w:val="000000"/>
        </w:rPr>
      </w:pP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caso de que no haya acuerdos con el magisterio nacional por la nueva Reforma Educativa, el Presidente, Andrés Manuel López Obrador, planteó la posibilidad de retirar su iniciativa, para que la educación siga funcionando, pero con la legislación anterior a 2013.</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CNTE acordó, en su quinto Congreso Nacional extraordinario, exigir la instalación de una mesa de negociación de alto nivel, a la que acuda el propio Presidente Andrés Manuel López Obrador, para evitar el doble discurso y avanzar, en un acuerdo fundamental para la abrogación total de la Reforma Educativa de 2013.</w:t>
      </w:r>
      <w:r>
        <w:rPr>
          <w:rFonts w:ascii="Arial" w:hAnsi="Arial" w:cs="Arial"/>
          <w:color w:val="000000"/>
          <w:sz w:val="22"/>
          <w:szCs w:val="22"/>
        </w:rPr>
        <w:t> </w:t>
      </w:r>
      <w:r>
        <w:rPr>
          <w:rFonts w:ascii="Arial" w:hAnsi="Arial" w:cs="Arial"/>
          <w:color w:val="000000"/>
          <w:sz w:val="22"/>
          <w:szCs w:val="22"/>
          <w:bdr w:val="none" w:sz="0" w:space="0" w:color="auto" w:frame="1"/>
        </w:rPr>
        <w:t>La Coordinadora informó, además, que instalará un campamento permanente en las inmediaciones de la Cámara de Diputados para evitar "un albazo legislativo".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envió un oficio a Raquel Buenrostro, Oficial Mayor de la Secretaría de Hacienda, para que se impida la participación en licitaciones o adjudicaciones directas a tres empresas proveedoras de medicinas y materiales de curación por posibles actos de corrupción o tráfico de influencias.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alta comisionada de Naciones Unidas para los Derechos Humanos, Michelle Bachelet, firmó este lunes un acuerdo con la cancillería mexicana para que su oficina asesore a la comisión que indaga la desaparición de 43 normalistas de Ayotzinapa.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aseguró que la prioridad del gobierno federal es la de esclarecer las más de 40 mil desapariciones en el país, en particular los estudiantes de Ayotzinapa.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afirmó que el Presidente no está impedido por la ley para designar a un militar en activo al frente de la Guardia Nacional.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proceso para la dictaminación de iniciativas que atañen al Poder Judicial se posterga para buscar consensos, para lo cual en esta semana se conformará una mesa de análisis sobre ellas, informó el presidente de la Junta de Coordinación Política (</w:t>
      </w:r>
      <w:proofErr w:type="spellStart"/>
      <w:r>
        <w:rPr>
          <w:rFonts w:ascii="Arial" w:hAnsi="Arial" w:cs="Arial"/>
          <w:color w:val="000000"/>
          <w:sz w:val="22"/>
          <w:szCs w:val="22"/>
          <w:bdr w:val="none" w:sz="0" w:space="0" w:color="auto" w:frame="1"/>
        </w:rPr>
        <w:t>Jucopo</w:t>
      </w:r>
      <w:proofErr w:type="spellEnd"/>
      <w:r>
        <w:rPr>
          <w:rFonts w:ascii="Arial" w:hAnsi="Arial" w:cs="Arial"/>
          <w:color w:val="000000"/>
          <w:sz w:val="22"/>
          <w:szCs w:val="22"/>
          <w:bdr w:val="none" w:sz="0" w:space="0" w:color="auto" w:frame="1"/>
        </w:rPr>
        <w:t>) del Senado de la República, Ricardo Monreal Ávila.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*Con el objetivo de mejorar y de incrementar la recaudación de impuestos, la Secretaría de Hacienda y la Cámara de Diputados plantean regresar en todo el país el cobro de tenencia </w:t>
      </w:r>
      <w:proofErr w:type="gramStart"/>
      <w:r>
        <w:rPr>
          <w:rFonts w:ascii="Arial" w:hAnsi="Arial" w:cs="Arial"/>
          <w:color w:val="000000"/>
          <w:sz w:val="22"/>
          <w:szCs w:val="22"/>
          <w:bdr w:val="none" w:sz="0" w:space="0" w:color="auto" w:frame="1"/>
        </w:rPr>
        <w:t>vehicular</w:t>
      </w:r>
      <w:proofErr w:type="gramEnd"/>
      <w:r>
        <w:rPr>
          <w:rFonts w:ascii="Arial" w:hAnsi="Arial" w:cs="Arial"/>
          <w:color w:val="000000"/>
          <w:sz w:val="22"/>
          <w:szCs w:val="22"/>
          <w:bdr w:val="none" w:sz="0" w:space="0" w:color="auto" w:frame="1"/>
        </w:rPr>
        <w:t xml:space="preserve"> así como generalizar el cobro del predial, según el subsecretario de Hacienda, Arturo Herrera, se lograría una recaudación de entre 120 mil y 250 mil </w:t>
      </w:r>
      <w:proofErr w:type="spellStart"/>
      <w:r>
        <w:rPr>
          <w:rFonts w:ascii="Arial" w:hAnsi="Arial" w:cs="Arial"/>
          <w:color w:val="000000"/>
          <w:sz w:val="22"/>
          <w:szCs w:val="22"/>
          <w:bdr w:val="none" w:sz="0" w:space="0" w:color="auto" w:frame="1"/>
        </w:rPr>
        <w:t>mdp</w:t>
      </w:r>
      <w:proofErr w:type="spellEnd"/>
      <w:r>
        <w:rPr>
          <w:rFonts w:ascii="Arial" w:hAnsi="Arial" w:cs="Arial"/>
          <w:color w:val="000000"/>
          <w:sz w:val="22"/>
          <w:szCs w:val="22"/>
          <w:bdr w:val="none" w:sz="0" w:space="0" w:color="auto" w:frame="1"/>
        </w:rPr>
        <w:t>.</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unanimidad el pleno de la Cámara de Diputados aprobó la minuta que le remitió el Senado con reformas al Código Fiscal de la Federación, que ordena castigar con 6 años de cárcel a quien expida facturas falsas.</w:t>
      </w:r>
      <w:r>
        <w:rPr>
          <w:rFonts w:ascii="Arial" w:hAnsi="Arial" w:cs="Arial"/>
          <w:color w:val="000000"/>
          <w:sz w:val="22"/>
          <w:szCs w:val="22"/>
        </w:rPr>
        <w:t> </w:t>
      </w:r>
      <w:r>
        <w:rPr>
          <w:rFonts w:ascii="Arial" w:hAnsi="Arial" w:cs="Arial"/>
          <w:color w:val="000000"/>
          <w:sz w:val="22"/>
          <w:szCs w:val="22"/>
          <w:bdr w:val="none" w:sz="0" w:space="0" w:color="auto" w:frame="1"/>
        </w:rPr>
        <w:t>La reforma fue enviada al ejecutivo para su promulgación, para que se publique en el DOF.</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juez de San Francisco Richard </w:t>
      </w:r>
      <w:proofErr w:type="spellStart"/>
      <w:r>
        <w:rPr>
          <w:rFonts w:ascii="Arial" w:hAnsi="Arial" w:cs="Arial"/>
          <w:color w:val="000000"/>
          <w:sz w:val="22"/>
          <w:szCs w:val="22"/>
          <w:bdr w:val="none" w:sz="0" w:space="0" w:color="auto" w:frame="1"/>
        </w:rPr>
        <w:t>Seeborg</w:t>
      </w:r>
      <w:proofErr w:type="spellEnd"/>
      <w:r>
        <w:rPr>
          <w:rFonts w:ascii="Arial" w:hAnsi="Arial" w:cs="Arial"/>
          <w:color w:val="000000"/>
          <w:sz w:val="22"/>
          <w:szCs w:val="22"/>
          <w:bdr w:val="none" w:sz="0" w:space="0" w:color="auto" w:frame="1"/>
        </w:rPr>
        <w:t xml:space="preserve">, dictó este lunes una medida cautelar que bloquea la orden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que obliga a los extranjeros solicitantes de asilo esperar en México hasta que sus casos pasen por una corte de inmigración.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actriz mexicana nominada al Oscar por “Roma”, </w:t>
      </w:r>
      <w:proofErr w:type="spellStart"/>
      <w:r>
        <w:rPr>
          <w:rFonts w:ascii="Arial" w:hAnsi="Arial" w:cs="Arial"/>
          <w:color w:val="000000"/>
          <w:sz w:val="22"/>
          <w:szCs w:val="22"/>
          <w:bdr w:val="none" w:sz="0" w:space="0" w:color="auto" w:frame="1"/>
        </w:rPr>
        <w:t>Yalitza</w:t>
      </w:r>
      <w:proofErr w:type="spellEnd"/>
      <w:r>
        <w:rPr>
          <w:rFonts w:ascii="Arial" w:hAnsi="Arial" w:cs="Arial"/>
          <w:color w:val="000000"/>
          <w:sz w:val="22"/>
          <w:szCs w:val="22"/>
          <w:bdr w:val="none" w:sz="0" w:space="0" w:color="auto" w:frame="1"/>
        </w:rPr>
        <w:t xml:space="preserve"> Aparicio, recibió este lunes la llave de la ciudad de Panamá y fue declarada "huésped de honor", en el marco del festival internacional de cine en esa nación centroamericana. Esto, "por su valiosa y destacada labor como artista novel resaltando la capacidad de superación del espíritu humano y lo más esencial y digno de la historia de la mujer en el campo cinematográfico".</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*Diego Armando Maradona fue multado por la Federación Mexicana de Fútbol por pronunciarse a favor de Nicolás Maduro durante una conferencia de prensa.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*México será la sede del lanzamiento del Informe de la Comisión de Alto Nivel Salud Universal del Siglo XXI de la OMS en el cual van a emitir recomendaciones a los integrantes de la Organización Panamericana de la Salud para contribuir a la transformación de los sistemas de salud, encabezado por el Presidente de México, la comisionada de Naciones Unidas para los Derechos Humanos, Michelle Bachelet, entre otros.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de México. Habla el subsecretario de Hacienda, Arturo Herrera, sobre el IEPS y explicando porque el beneficio no llega al completamente al consumidor.</w:t>
      </w:r>
      <w:r>
        <w:rPr>
          <w:rFonts w:ascii="Arial" w:hAnsi="Arial" w:cs="Arial"/>
          <w:color w:val="000000"/>
          <w:sz w:val="22"/>
          <w:szCs w:val="22"/>
        </w:rPr>
        <w:t> </w:t>
      </w:r>
      <w:r>
        <w:rPr>
          <w:rFonts w:ascii="Arial" w:hAnsi="Arial" w:cs="Arial"/>
          <w:color w:val="000000"/>
          <w:sz w:val="22"/>
          <w:szCs w:val="22"/>
          <w:bdr w:val="none" w:sz="0" w:space="0" w:color="auto" w:frame="1"/>
        </w:rPr>
        <w:t>Mientras tanto, el Presidente López Obrador hace un llamado a los concesionarios para que actúen con responsabilidad y no abusen ya que se está haciendo un esfuerzo para que no aumenten los precios de los combustibles.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También afirma que no habrá nuevos impuestos y que tampoco habrá un incremento de los mismos.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*Sección Dinero. Enrique Galván Ochoa habla sobre las declaraciones del subsecretario de Hacienda del porqué no se ve beneficiado el consumidor con el estímulo fiscal a los combustibles y del ultimátum del Presidente López </w:t>
      </w:r>
      <w:proofErr w:type="spellStart"/>
      <w:r>
        <w:rPr>
          <w:rFonts w:ascii="Arial" w:hAnsi="Arial" w:cs="Arial"/>
          <w:color w:val="000000"/>
          <w:sz w:val="22"/>
          <w:szCs w:val="22"/>
          <w:bdr w:val="none" w:sz="0" w:space="0" w:color="auto" w:frame="1"/>
        </w:rPr>
        <w:t>Obrador.Habla</w:t>
      </w:r>
      <w:proofErr w:type="spellEnd"/>
      <w:r>
        <w:rPr>
          <w:rFonts w:ascii="Arial" w:hAnsi="Arial" w:cs="Arial"/>
          <w:color w:val="000000"/>
          <w:sz w:val="22"/>
          <w:szCs w:val="22"/>
          <w:bdr w:val="none" w:sz="0" w:space="0" w:color="auto" w:frame="1"/>
        </w:rPr>
        <w:t xml:space="preserve"> del impuesto de la tenencia del cómo surgió y su ampliación y cómo se volvió un impuesto local en l gobierno de Calderón.</w:t>
      </w:r>
      <w:r>
        <w:rPr>
          <w:rFonts w:ascii="Arial" w:hAnsi="Arial" w:cs="Arial"/>
          <w:color w:val="000000"/>
          <w:sz w:val="22"/>
          <w:szCs w:val="22"/>
        </w:rPr>
        <w:t> </w:t>
      </w:r>
      <w:r>
        <w:rPr>
          <w:rFonts w:ascii="Arial" w:hAnsi="Arial" w:cs="Arial"/>
          <w:color w:val="000000"/>
          <w:sz w:val="22"/>
          <w:szCs w:val="22"/>
          <w:bdr w:val="none" w:sz="0" w:space="0" w:color="auto" w:frame="1"/>
        </w:rPr>
        <w:t xml:space="preserve">En el Foro Hacendario se tocó el tema, ya que en explicación del subsecretario Herrera se lograría una recaudación de entre 120 mil y 250 mil </w:t>
      </w:r>
      <w:proofErr w:type="spellStart"/>
      <w:r>
        <w:rPr>
          <w:rFonts w:ascii="Arial" w:hAnsi="Arial" w:cs="Arial"/>
          <w:color w:val="000000"/>
          <w:sz w:val="22"/>
          <w:szCs w:val="22"/>
          <w:bdr w:val="none" w:sz="0" w:space="0" w:color="auto" w:frame="1"/>
        </w:rPr>
        <w:t>mdp</w:t>
      </w:r>
      <w:proofErr w:type="spellEnd"/>
      <w:r>
        <w:rPr>
          <w:rFonts w:ascii="Arial" w:hAnsi="Arial" w:cs="Arial"/>
          <w:color w:val="000000"/>
          <w:sz w:val="22"/>
          <w:szCs w:val="22"/>
          <w:bdr w:val="none" w:sz="0" w:space="0" w:color="auto" w:frame="1"/>
        </w:rPr>
        <w:t xml:space="preserve">; sin </w:t>
      </w:r>
      <w:proofErr w:type="gramStart"/>
      <w:r>
        <w:rPr>
          <w:rFonts w:ascii="Arial" w:hAnsi="Arial" w:cs="Arial"/>
          <w:color w:val="000000"/>
          <w:sz w:val="22"/>
          <w:szCs w:val="22"/>
          <w:bdr w:val="none" w:sz="0" w:space="0" w:color="auto" w:frame="1"/>
        </w:rPr>
        <w:t>embargo</w:t>
      </w:r>
      <w:proofErr w:type="gramEnd"/>
      <w:r>
        <w:rPr>
          <w:rFonts w:ascii="Arial" w:hAnsi="Arial" w:cs="Arial"/>
          <w:color w:val="000000"/>
          <w:sz w:val="22"/>
          <w:szCs w:val="22"/>
          <w:bdr w:val="none" w:sz="0" w:space="0" w:color="auto" w:frame="1"/>
        </w:rPr>
        <w:t xml:space="preserve"> el Presidente “le cortó las alas” en la conferencia de prensa de hoy en la que mencionó que no habrá nuevos ni se incrementarán los impuestos.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*Residentes del Hospital General de México realizan la Caminata por la Dignidad del Médico Residente, rumbo al Palacio Nacional, se manifiestan por el retraso de pagos, y rechazan las disposiciones de descontar lo correspondiente al bono sexenal pagado en 2018, al respecto habla el doctor Víctor Reyes Gómez, vicepresidente del Comité de Residentes del Hospital General de México.</w:t>
      </w:r>
      <w:r>
        <w:rPr>
          <w:rFonts w:ascii="Arial" w:hAnsi="Arial" w:cs="Arial"/>
          <w:color w:val="000000"/>
          <w:sz w:val="22"/>
          <w:szCs w:val="22"/>
        </w:rPr>
        <w:t> </w:t>
      </w:r>
      <w:r>
        <w:rPr>
          <w:rFonts w:ascii="Arial" w:hAnsi="Arial" w:cs="Arial"/>
          <w:color w:val="000000"/>
          <w:sz w:val="22"/>
          <w:szCs w:val="22"/>
          <w:bdr w:val="none" w:sz="0" w:space="0" w:color="auto" w:frame="1"/>
        </w:rPr>
        <w:t>Comenta que la caminata que llevan a cabo es para mostrar las condiciones en las que laboran las cuales no son ideales, además de que buscan definir su situación laboral entre si son becarios o trabajadores.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conferencia matutina de este martes, el presidente de México, Andrés Manuel López Obrador, y Michelle Bachelet, alta comisionada de las Naciones Unidas para los Derechos Humanos, firmaron un acuerdo para que se protejan y garanticen los derechos humanos en México.</w:t>
      </w:r>
      <w:r>
        <w:rPr>
          <w:rFonts w:ascii="Arial" w:hAnsi="Arial" w:cs="Arial"/>
          <w:color w:val="000000"/>
          <w:sz w:val="22"/>
          <w:szCs w:val="22"/>
        </w:rPr>
        <w:t> </w:t>
      </w:r>
      <w:r>
        <w:rPr>
          <w:rFonts w:ascii="Arial" w:hAnsi="Arial" w:cs="Arial"/>
          <w:color w:val="000000"/>
          <w:sz w:val="22"/>
          <w:szCs w:val="22"/>
          <w:bdr w:val="none" w:sz="0" w:space="0" w:color="auto" w:frame="1"/>
        </w:rPr>
        <w:t>En la conferencia da mensaje la comisionada en la que hace mención de la actuación que deberá tener la Guardia Nacional en México.</w:t>
      </w:r>
    </w:p>
    <w:p w:rsidR="00305F56" w:rsidRDefault="00305F56" w:rsidP="00305F56">
      <w:pPr>
        <w:pStyle w:val="NormalWeb"/>
        <w:spacing w:before="0" w:beforeAutospacing="0" w:after="0" w:afterAutospacing="0" w:line="276" w:lineRule="atLeast"/>
        <w:jc w:val="both"/>
        <w:rPr>
          <w:color w:val="000000"/>
        </w:rPr>
      </w:pP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09 </w:t>
      </w:r>
      <w:r>
        <w:rPr>
          <w:rFonts w:ascii="Arial" w:hAnsi="Arial" w:cs="Arial"/>
          <w:b/>
          <w:bCs/>
          <w:i/>
          <w:iCs/>
          <w:color w:val="000000"/>
          <w:sz w:val="22"/>
          <w:szCs w:val="22"/>
        </w:rPr>
        <w:t>DE ABRIL 2019</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Nacional de Cancerología en coordinación con la Secretaría de Salud y la Comisión Coordinadora de los Institutos Nacionales de Salud y Hospitales Regionales de Alta Especialidad presentaron la Red Nacional de Registros de Cáncer en México, con el objetivo de crear políticas públicas que beneficien a quien padece esta enfermedad y a sus familias.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Relaciones Exteriores y la oficina de la Alta Comisionada de las Naciones Unidas para los Derechos Humanos firmaron ayer un acuerdo para la asesoría y asistencia técnica a la Comisión para la Verdad del caso Ayotzinapa.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*Es constitucionalmente posible que el titular de la Guardia Nacional sea un militar en activo, sostuvo 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luego de adelantar que ya están en el análisis de los perfiles de posibles candidatos.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secretaria de Gobernación, Olga Sánchez Cordero, afirmó que en México urge una reforma en la manera de abordar el uso y consumo de drogas. Al participar en el foro "Hacia una política de regulación </w:t>
      </w:r>
      <w:proofErr w:type="gramStart"/>
      <w:r>
        <w:rPr>
          <w:rFonts w:ascii="Arial" w:hAnsi="Arial" w:cs="Arial"/>
          <w:color w:val="000000"/>
          <w:sz w:val="22"/>
          <w:szCs w:val="22"/>
          <w:bdr w:val="none" w:sz="0" w:space="0" w:color="auto" w:frame="1"/>
        </w:rPr>
        <w:t>de la cannabis</w:t>
      </w:r>
      <w:proofErr w:type="gramEnd"/>
      <w:r>
        <w:rPr>
          <w:rFonts w:ascii="Arial" w:hAnsi="Arial" w:cs="Arial"/>
          <w:color w:val="000000"/>
          <w:sz w:val="22"/>
          <w:szCs w:val="22"/>
          <w:bdr w:val="none" w:sz="0" w:space="0" w:color="auto" w:frame="1"/>
        </w:rPr>
        <w:t>", que se lleva a cabo en el Senado de la República, afirmó que la política prohibicionista adoptada en los últimos años, sin duda ha incrementado la violencia en el país.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*Una “cruzada nacional permanente por la inversión”, pidió el presidente de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Gustavo de Hoyos Walter al presidente de México, Andrés Manuel López Obrador.</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general del Sindicato Independiente de Trabajadores de la UAM, Jorge Dorantes, anunció que a partir de este lunes se instalarán en plantón permanente frente a Palacio Nacional, con el propósito de tener una audiencia con el presidente Andrés Manuel López Obrador.</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vicecoordinadora de Morena en la Cámara de Diputados, Tatiana Clouthier Carrillo, presentó una iniciativa para eliminar a los 32 legisladores plurinominales que tiene el Senado de la República, así que pretende que sólo sean 96 representantes en la Cámara Alta del Congreso de la Unión.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con unanimidad de 417 votos a favor, en lo general y lo particular, las reformas al Código Fiscal de la Federación que endurecen las sanciones a quienes expidan o enajenen facturas falsas.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*Como una medida para mejorar e incrementar la recaudación de impuestos, la Secretaría de Hacienda y Crédito Público y la Cámara de Diputados plantean regresar en todo el país el cobro de tenencia a automovilistas, así como generalizar el cobro de predial. La propuesta fue dada a conocer durante el Segundo Foro Legisladores en Materia Hacendaria. De acuerdo con el subsecretario de Hacienda, Arturo Herrera, si la tenencia y el predial volvieran a cobrarse en todo el país, se lograría una recaudación de entre 120 mil y 250 mil millones de pesos.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legisladores del Partido Revolucionario Institucional, Movimiento Ciudadano y del Partido Verde, compartieron opiniones respecto a que el Ejecutivo Federal no puede ceder a “chantajes” de la CNTE en torno a la reforma educativa. También pusieron en duda la viabilidad legal del planteamiento del Primer Mandatario, en cuanto que, si la disidencia magisterial no cede, se derogará la ley vigente y se retomará el estado de cosas previo al 2013. No se puede “</w:t>
      </w:r>
      <w:proofErr w:type="spellStart"/>
      <w:r>
        <w:rPr>
          <w:rFonts w:ascii="Arial" w:hAnsi="Arial" w:cs="Arial"/>
          <w:color w:val="000000"/>
          <w:sz w:val="22"/>
          <w:szCs w:val="22"/>
          <w:bdr w:val="none" w:sz="0" w:space="0" w:color="auto" w:frame="1"/>
        </w:rPr>
        <w:t>desabrogar</w:t>
      </w:r>
      <w:proofErr w:type="spellEnd"/>
      <w:r>
        <w:rPr>
          <w:rFonts w:ascii="Arial" w:hAnsi="Arial" w:cs="Arial"/>
          <w:color w:val="000000"/>
          <w:sz w:val="22"/>
          <w:szCs w:val="22"/>
          <w:bdr w:val="none" w:sz="0" w:space="0" w:color="auto" w:frame="1"/>
        </w:rPr>
        <w:t>” lo abrogado, remarcaron. El legislador René Juárez dijo que la opción es el dictamen aprobado en comisiones con voto mayoritario, aunque persisten diferencias en el texto del artículo 16 transitorio; así como privilegiar el interés superior de la niñez, enfatizó.</w:t>
      </w:r>
      <w:r>
        <w:rPr>
          <w:rFonts w:ascii="Arial" w:hAnsi="Arial" w:cs="Arial"/>
          <w:color w:val="000000"/>
          <w:sz w:val="22"/>
          <w:szCs w:val="22"/>
        </w:rPr>
        <w:t> Por su parte, el líder del MC, Tonatiuh Bravo, puntualizó que está en duda la viabilidad de los dichos del Primer Mandatario, porque la reforma de 2013 abrogó la norma vigente anteriormente.</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en economía y finanzas, habló del histórico repunte de la inversión productiva en enero y autoridades hacendarias analizan reactivar los impuestos a tenencia predial. Señaló que la Secretaría de Hacienda asume que difícilmente tendrá otras fuentes de ingreso para atender a gobiernos estatales, por lo que antes de que termine este año se estarán incluyendo iniciativas de Ley para cobrar impuesto a la tenencia y al predial.</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*Mario Maldonado, columnista de La Jornada y colaborador, comentó que el día de ayer el Presidente Andrés Manuel López Obrador informó que enviará al Senado los nombres de </w:t>
      </w:r>
      <w:r>
        <w:rPr>
          <w:rFonts w:ascii="Arial" w:hAnsi="Arial" w:cs="Arial"/>
          <w:color w:val="000000"/>
          <w:sz w:val="22"/>
          <w:szCs w:val="22"/>
          <w:bdr w:val="none" w:sz="0" w:space="0" w:color="auto" w:frame="1"/>
        </w:rPr>
        <w:lastRenderedPageBreak/>
        <w:t xml:space="preserve">Edmundo Sánchez Aguilar,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xml:space="preserve"> y José Eduardo Beltrán como propuesta para ocupar las vacantes de consejeros de Petróleos Mexicanos.</w:t>
      </w:r>
      <w:r>
        <w:rPr>
          <w:rFonts w:ascii="Arial" w:hAnsi="Arial" w:cs="Arial"/>
          <w:color w:val="000000"/>
          <w:sz w:val="22"/>
          <w:szCs w:val="22"/>
        </w:rPr>
        <w:t xml:space="preserve"> Por otro lado, señaló </w:t>
      </w:r>
      <w:proofErr w:type="spellStart"/>
      <w:r>
        <w:rPr>
          <w:rFonts w:ascii="Arial" w:hAnsi="Arial" w:cs="Arial"/>
          <w:color w:val="000000"/>
          <w:sz w:val="22"/>
          <w:szCs w:val="22"/>
        </w:rPr>
        <w:t>quejunto</w:t>
      </w:r>
      <w:proofErr w:type="spellEnd"/>
      <w:r>
        <w:rPr>
          <w:rFonts w:ascii="Arial" w:hAnsi="Arial" w:cs="Arial"/>
          <w:color w:val="000000"/>
          <w:sz w:val="22"/>
          <w:szCs w:val="22"/>
        </w:rPr>
        <w:t xml:space="preserve"> con el nuevo plan que presenta la Secretaría de Hacienda vendrán reclamos de inversionistas.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en su conferencia mañanera desmintió que el impuesto de la tenencia vehicular vaya a regresar en 2020. "Eso no es cierto, eso es lo que quisieran nuestros adversarios, que nosotros incumpliéramos nuestros compromisos vamos a cumplir todos los compromisos y no hay aumentos de impuestos ni impuestos nuevos", señaló.</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con la senadora del PAN Xóchitl Gálvez, habló sobre la terna que envío el Presidente para consejeros de Pemex. La situación de Pemex es muy delicada. Señaló que sería interesante que el Presidente les diga qué pretende hacer con el sector energético. Indicó que el tema es qué van a decir los inversionistas con esos consejeros, que no son imparciales.</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canciller de México, Marcelo Ebrard, analiza en una entrevista con EL PAÍS las repercusiones de la misiva del Presidente Manuel López Obrador a Felipe VI, la relación con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y la crisis de Venezuela.</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el marco de la conferencia de prensa matutina del Presidente López Obrador, el secretario de Relaciones Exteriores, Marcelo </w:t>
      </w:r>
      <w:proofErr w:type="spellStart"/>
      <w:r>
        <w:rPr>
          <w:rFonts w:ascii="Arial" w:hAnsi="Arial" w:cs="Arial"/>
          <w:color w:val="000000"/>
          <w:sz w:val="22"/>
          <w:szCs w:val="22"/>
          <w:bdr w:val="none" w:sz="0" w:space="0" w:color="auto" w:frame="1"/>
        </w:rPr>
        <w:t>Ebrad</w:t>
      </w:r>
      <w:proofErr w:type="spellEnd"/>
      <w:r>
        <w:rPr>
          <w:rFonts w:ascii="Arial" w:hAnsi="Arial" w:cs="Arial"/>
          <w:color w:val="000000"/>
          <w:sz w:val="22"/>
          <w:szCs w:val="22"/>
          <w:bdr w:val="none" w:sz="0" w:space="0" w:color="auto" w:frame="1"/>
        </w:rPr>
        <w:t xml:space="preserve">, comentó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desde hace meses, él y Martha Delgado, iniciaron una gestión, que es, si se creará la Guardia Nacional, tiene que tener en su ADN el respeto a los Derechos Humanos. Señaló que quién mejor que la doctora Michelle Bachelet, para estar en el diseño, formación.</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gramStart"/>
      <w:r>
        <w:rPr>
          <w:rFonts w:ascii="Arial" w:hAnsi="Arial" w:cs="Arial"/>
          <w:color w:val="000000"/>
          <w:sz w:val="22"/>
          <w:szCs w:val="22"/>
          <w:bdr w:val="none" w:sz="0" w:space="0" w:color="auto" w:frame="1"/>
        </w:rPr>
        <w:t>Entrevista  telefónica</w:t>
      </w:r>
      <w:proofErr w:type="gramEnd"/>
      <w:r>
        <w:rPr>
          <w:rFonts w:ascii="Arial" w:hAnsi="Arial" w:cs="Arial"/>
          <w:color w:val="000000"/>
          <w:sz w:val="22"/>
          <w:szCs w:val="22"/>
          <w:bdr w:val="none" w:sz="0" w:space="0" w:color="auto" w:frame="1"/>
        </w:rPr>
        <w:t xml:space="preserve"> con Alejandro Hope, experto y analista en temas de seguridad nacional, habló sobre el mando militar en la Guardia Civil. Señaló que es una mala idea por varias razones un militar en activo tiene como superior jerárquico al secretario de la Defensa o de Marina.</w:t>
      </w:r>
      <w:r>
        <w:rPr>
          <w:rFonts w:ascii="Arial" w:hAnsi="Arial" w:cs="Arial"/>
          <w:color w:val="000000"/>
          <w:sz w:val="22"/>
          <w:szCs w:val="22"/>
        </w:rPr>
        <w:t> Comentó que el decreto de la creación de la Guardia Nacional, mandata la aprobación de la Ley Orgánica de la misma, en los próximos 60 días. El titular debe ajustarse a los contornos de la Institución y no al revés, indicó.</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305F56" w:rsidRDefault="00305F56" w:rsidP="00305F5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del Trabajo y Previsión Social, Luisa Alcalde, informó que se han detectado 50 casos de empresas registradas en el programa “Jóvenes Construyendo el Futuro” que ofrecen a los aprendices no trabajar a cambio de un porcentaje del apoyo que se les otorga. </w:t>
      </w:r>
    </w:p>
    <w:p w:rsidR="008470CC" w:rsidRDefault="00305F56"/>
    <w:p w:rsidR="00305F56" w:rsidRDefault="00305F56"/>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entrevista el nieto de Emiliano Zapata, Jorge Zapata, habló a un día de conmemorarse el centésimo aniversario luctuoso de Emiliano Zapata acusó al presidente de México, Andrés Manuel López Obrador, de no cumplir los acuerdos a los que se comprometió al declarar el 2019 como el año de Zapata. Precisó que el mandatario firmó una serie de compromisos para hacer obras públicas en los municipios de la región oriente de Morelos, en donde se tiene una importante riqueza histórica y cultural. Sin embargo, señaló que el principal acuerdo al que se comprometió el Presidente fue el de reparar la tumba de Emiliano Zapata antes del 10 de abril, lo cual hasta el momento no ha realizado. Señaló que mañana no acudirán al acto conmemorativo organizado por el Gobierno Federal.</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matutina, el presidente Andrés Manuel López Obrador anunció que el jueves dará a conocer al mando de la Guardia Nacional. Así mismo dijo que informará cuántos elementos estarán desplegados en el país, así como el modo de distribución de los mismos</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con el Director Ejecutivo de Innovación de Banco Santander México, Javier Castrillo </w:t>
      </w:r>
      <w:proofErr w:type="spellStart"/>
      <w:r>
        <w:rPr>
          <w:rFonts w:ascii="Arial" w:hAnsi="Arial" w:cs="Arial"/>
          <w:color w:val="000000"/>
          <w:sz w:val="22"/>
          <w:szCs w:val="22"/>
          <w:bdr w:val="none" w:sz="0" w:space="0" w:color="auto" w:frame="1"/>
        </w:rPr>
        <w:t>Penadés</w:t>
      </w:r>
      <w:proofErr w:type="spellEnd"/>
      <w:r>
        <w:rPr>
          <w:rFonts w:ascii="Arial" w:hAnsi="Arial" w:cs="Arial"/>
          <w:color w:val="000000"/>
          <w:sz w:val="22"/>
          <w:szCs w:val="22"/>
          <w:bdr w:val="none" w:sz="0" w:space="0" w:color="auto" w:frame="1"/>
        </w:rPr>
        <w:t xml:space="preserve"> anunció el lanzamiento del piloto “Santander TAP” una plataforma que permitirá el envío de dinero desde WhatsApp, tanto para operaciones entre clientes de la institución como para enviar dinero a clientes de otros bancos.</w:t>
      </w:r>
      <w:r>
        <w:rPr>
          <w:rFonts w:ascii="Arial" w:hAnsi="Arial" w:cs="Arial"/>
          <w:color w:val="000000"/>
          <w:sz w:val="22"/>
          <w:szCs w:val="22"/>
        </w:rPr>
        <w:t> </w:t>
      </w:r>
      <w:r>
        <w:rPr>
          <w:rFonts w:ascii="Arial" w:hAnsi="Arial" w:cs="Arial"/>
          <w:color w:val="000000"/>
          <w:sz w:val="22"/>
          <w:szCs w:val="22"/>
          <w:bdr w:val="none" w:sz="0" w:space="0" w:color="auto" w:frame="1"/>
        </w:rPr>
        <w:t>Comentó que la empresa Santander TAP no tendrá costo ni comisiones en el envío o recepción de dinero, ni requerirá de descargar ninguna aplicación o programa adicional para quien envía el dinero ni para quien los recibe.</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alcalde del municipio de Allende, Coahuila, Antero Alvarado Saldívar, inició una huelga de hambre en protesta por excluir del programa zona franca a la localidad que encabeza a Morelos y Villa Unión.</w:t>
      </w:r>
      <w:r>
        <w:rPr>
          <w:rFonts w:ascii="Arial" w:hAnsi="Arial" w:cs="Arial"/>
          <w:color w:val="000000"/>
          <w:sz w:val="22"/>
          <w:szCs w:val="22"/>
        </w:rPr>
        <w:t> </w:t>
      </w:r>
      <w:r>
        <w:rPr>
          <w:rFonts w:ascii="Arial" w:hAnsi="Arial" w:cs="Arial"/>
          <w:color w:val="000000"/>
          <w:sz w:val="22"/>
          <w:szCs w:val="22"/>
          <w:bdr w:val="none" w:sz="0" w:space="0" w:color="auto" w:frame="1"/>
        </w:rPr>
        <w:t>El edil se colocó al exterior de la presidencia municipal y no en el Puente Internacional número uno, como lo había anunciado con anterioridad.</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09 </w:t>
      </w:r>
      <w:r>
        <w:rPr>
          <w:rFonts w:ascii="Arial" w:hAnsi="Arial" w:cs="Arial"/>
          <w:b/>
          <w:bCs/>
          <w:i/>
          <w:iCs/>
          <w:color w:val="000000"/>
          <w:sz w:val="22"/>
          <w:szCs w:val="22"/>
        </w:rPr>
        <w:t>DE ABRIL 2019</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La diputada del PAN y presidenta de la Comisión de Hacienda y Crédito Público, Patricia Terrazas Baca, expresó que la evasión de impuestos reduce el potencial de recaudación de cualquier administración. Y por ello, cuando un contribuyente incurre en acciones de este tipo debe ser sujeto a sanciones.</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*Médicos del Hospital Doctor Eduardo Liceaga, se levantaron tempranito para realizar una marcha y dirigirse a Palacio Nacional para acudir a la conferencia del presidente Andrés Manuel López Obrador. Los médicos de la Ciudad de México, piden ajustes salariales.</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r>
        <w:rPr>
          <w:rFonts w:ascii="Arial" w:hAnsi="Arial" w:cs="Arial"/>
          <w:color w:val="000000"/>
          <w:sz w:val="22"/>
          <w:szCs w:val="22"/>
        </w:rPr>
        <w:t xml:space="preserve">El presidente de México, Andrés Manuel López Obrador, advirtió este martes que su gobierno analiza crear una red de estaciones de venta de gasolina para vender a precios justos, si los </w:t>
      </w:r>
      <w:proofErr w:type="spellStart"/>
      <w:r>
        <w:rPr>
          <w:rFonts w:ascii="Arial" w:hAnsi="Arial" w:cs="Arial"/>
          <w:color w:val="000000"/>
          <w:sz w:val="22"/>
          <w:szCs w:val="22"/>
        </w:rPr>
        <w:t>gasolineros</w:t>
      </w:r>
      <w:proofErr w:type="spellEnd"/>
      <w:r>
        <w:rPr>
          <w:rFonts w:ascii="Arial" w:hAnsi="Arial" w:cs="Arial"/>
          <w:color w:val="000000"/>
          <w:sz w:val="22"/>
          <w:szCs w:val="22"/>
        </w:rPr>
        <w:t xml:space="preserve"> no apoyan el esquema para reducir el costo de los combustibles. Minutos antes, el presidente insistió que su Gobierno está cumpliendo para que no aumenten los precios de los combustibles.</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candidato de Morena al gobierno de Baja California, Jaime Bonilla, fue captado mientras da dinero en efectivo a una mujer que vendía dulces durante un evento proselitista. En un video que circula en redes sociales, se aprecia como el aspirante de la coalición “Juntos Haremos Historia” platica con la vendedora y de pronto estira la mano hacia uno de los hombres que lo acompaña, este saca un billete de cien pesos y Bonilla se los da a la mujer.</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Sistema de Transporte Colectivo Metro informó que no hay servicio de la estación Pantitlán a Ciudad Deportiva, debido a fallas en el suministro eléctrico en la Línea 9. A través de su cuenta de Twitter, señaló a usuarios que, por el momento, sólo hay servicio de la estación Velódromo a Tacubaya.</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Secretaría de Seguridad y Protección Ciudadana presentó el Plan Nacional de Carreteras, cuyo objetivo es combatir los robos que se registran en estas vías de comunicación. En este marco, el titular de la dependencia,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Montaño, destacó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bien se registró una disminución en materia de robo al autotransporte, aún falta mucho por hacer, ya que los resultados están lejos de la meta.</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*Salvador Mejía, colaborador, habló de la iniciativa para la creación de una Sala Especializada en Anticorrupción en la Suprema Corte de Justicia. Señaló que esta es una gran noticia que Ricardo Monreal, haya dicho "me aguanto tantito para discutir una idea", que me parece carente de justificación. Indicó que se tiene un fiscal anticorrupción, nombrada por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de quien por cierto no sabemos nada.</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NOTICIAS</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*José Ramón Cossío, ministro en retiro de la SCJN, habla de la composición y de la preparación de la Guardia Nacional. En su opinión le parecen acertadas las palabras que dijo </w:t>
      </w:r>
      <w:proofErr w:type="gramStart"/>
      <w:r>
        <w:rPr>
          <w:rFonts w:ascii="Arial" w:hAnsi="Arial" w:cs="Arial"/>
          <w:color w:val="000000"/>
          <w:sz w:val="22"/>
          <w:szCs w:val="22"/>
          <w:bdr w:val="none" w:sz="0" w:space="0" w:color="auto" w:frame="1"/>
        </w:rPr>
        <w:t>la alta</w:t>
      </w:r>
      <w:proofErr w:type="gramEnd"/>
      <w:r>
        <w:rPr>
          <w:rFonts w:ascii="Arial" w:hAnsi="Arial" w:cs="Arial"/>
          <w:color w:val="000000"/>
          <w:sz w:val="22"/>
          <w:szCs w:val="22"/>
          <w:bdr w:val="none" w:sz="0" w:space="0" w:color="auto" w:frame="1"/>
        </w:rPr>
        <w:t xml:space="preserve"> comisionada Michelle Bachelet en materia de derechos humanos y la actuación de la Guardia Nacional.</w:t>
      </w:r>
      <w:r>
        <w:rPr>
          <w:rFonts w:ascii="Arial" w:hAnsi="Arial" w:cs="Arial"/>
          <w:color w:val="000000"/>
          <w:sz w:val="22"/>
          <w:szCs w:val="22"/>
        </w:rPr>
        <w:t> </w:t>
      </w:r>
      <w:r>
        <w:rPr>
          <w:rFonts w:ascii="Arial" w:hAnsi="Arial" w:cs="Arial"/>
          <w:color w:val="000000"/>
          <w:sz w:val="22"/>
          <w:szCs w:val="22"/>
          <w:bdr w:val="none" w:sz="0" w:space="0" w:color="auto" w:frame="1"/>
        </w:rPr>
        <w:t>Le parece que el hecho de poner un general en activo, más allá de tener o no licencia, al frente de la Guardia Nacional genera una condición de relación jerárquica respecto al general secretario, lo cual tiene muchas complicaciones, entre ellas que no se desvincula completamente la Guardia Nacional del Ejército.</w:t>
      </w:r>
      <w:r>
        <w:rPr>
          <w:rFonts w:ascii="Arial" w:hAnsi="Arial" w:cs="Arial"/>
          <w:color w:val="000000"/>
          <w:sz w:val="22"/>
          <w:szCs w:val="22"/>
        </w:rPr>
        <w:t> </w:t>
      </w:r>
      <w:r>
        <w:rPr>
          <w:rFonts w:ascii="Arial" w:hAnsi="Arial" w:cs="Arial"/>
          <w:color w:val="000000"/>
          <w:sz w:val="22"/>
          <w:szCs w:val="22"/>
          <w:bdr w:val="none" w:sz="0" w:space="0" w:color="auto" w:frame="1"/>
        </w:rPr>
        <w:t>Con respecto a la creación de la Sala Tercera en la SCJN, iniciativa de Morena en el Senado de la República, asegura que no es necesaria ya que se puede dar cabal cumplimiento en las dos salas existentes.</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*Entrevista. El periodista Darwin Franco Migues habla de su reportaje para Quinto Elemento </w:t>
      </w:r>
      <w:proofErr w:type="spellStart"/>
      <w:r>
        <w:rPr>
          <w:rFonts w:ascii="Arial" w:hAnsi="Arial" w:cs="Arial"/>
          <w:color w:val="000000"/>
          <w:sz w:val="22"/>
          <w:szCs w:val="22"/>
          <w:bdr w:val="none" w:sz="0" w:space="0" w:color="auto" w:frame="1"/>
        </w:rPr>
        <w:t>Lab</w:t>
      </w:r>
      <w:proofErr w:type="spellEnd"/>
      <w:r>
        <w:rPr>
          <w:rFonts w:ascii="Arial" w:hAnsi="Arial" w:cs="Arial"/>
          <w:color w:val="000000"/>
          <w:sz w:val="22"/>
          <w:szCs w:val="22"/>
          <w:bdr w:val="none" w:sz="0" w:space="0" w:color="auto" w:frame="1"/>
        </w:rPr>
        <w:t xml:space="preserve"> titulado: “Jalisco: Desaparecer hasta volverse cenizas #</w:t>
      </w:r>
      <w:proofErr w:type="spellStart"/>
      <w:r>
        <w:rPr>
          <w:rFonts w:ascii="Arial" w:hAnsi="Arial" w:cs="Arial"/>
          <w:color w:val="000000"/>
          <w:sz w:val="22"/>
          <w:szCs w:val="22"/>
          <w:bdr w:val="none" w:sz="0" w:space="0" w:color="auto" w:frame="1"/>
        </w:rPr>
        <w:t>IncineracionesDelEstado</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Desaparecer personas se volvió una rutina en el SEMEFO de Jalisco. Datos inéditos obtenidos develan el uso sistemático e ilegal del horno crematorio y las inconsistencias en los registros de mil 559 cuerpos no identificados que fueron convertidos en cenizas.</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*Toda una discusión de la Reforma Educativa a partir de la declaración del presidente Andrés Manuel López Obrador frente a la trabazón que hay entre la disidencia magisterial y el trabajo legislativo. Ya votaron en comisiones la Reforma Educativa, no ha llegado al pleno, ha dicho Mario Delgado que no llegará al pleno sino hay un consenso con los </w:t>
      </w:r>
      <w:r>
        <w:rPr>
          <w:rFonts w:ascii="Arial" w:hAnsi="Arial" w:cs="Arial"/>
          <w:color w:val="000000"/>
          <w:sz w:val="22"/>
          <w:szCs w:val="22"/>
          <w:bdr w:val="none" w:sz="0" w:space="0" w:color="auto" w:frame="1"/>
        </w:rPr>
        <w:lastRenderedPageBreak/>
        <w:t>disidentes y pues no han llegado a esa resolución para crear acuerdos con la disidencia magisterial y por lo tanto el Presidente de la República dijo que va a proponer la cancelación de su reforma y se quedaría la política educativa que estaba antes de 2013, lo cual ha generado muchas reacciones.</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*Entrevista. Alejandra Frausto, secretaria de Cultura, da detalles del Proyecto Cultural Chapultepec.</w:t>
      </w:r>
      <w:r>
        <w:rPr>
          <w:rFonts w:ascii="Arial" w:hAnsi="Arial" w:cs="Arial"/>
          <w:color w:val="000000"/>
          <w:sz w:val="22"/>
          <w:szCs w:val="22"/>
        </w:rPr>
        <w:t> </w:t>
      </w:r>
      <w:r>
        <w:rPr>
          <w:rFonts w:ascii="Arial" w:hAnsi="Arial" w:cs="Arial"/>
          <w:color w:val="000000"/>
          <w:sz w:val="22"/>
          <w:szCs w:val="22"/>
          <w:bdr w:val="none" w:sz="0" w:space="0" w:color="auto" w:frame="1"/>
        </w:rPr>
        <w:t>Afirma la secretaria que fue un acto de congruencia, donde la sociedad civil participó en la defensa de estos terrenos para evitar la construcción de un desarrollo inmobiliario en lo que ahora será la cuarta sección de Chapultepec.</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GRUPO FÓRMULA</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EN LOS TIEMPOS DE LA RADIO - ÓSCAR MARIO BETA</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09 ABRIL 2019</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*Un juez Federal con sede en California, bloqueó la orden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que obliga a los extranjeros solicitantes de asilo a esperar en México hasta que sus casos pasen por una corte de inmigración.</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Kirstjen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Nielsen</w:t>
      </w:r>
      <w:proofErr w:type="spellEnd"/>
      <w:r>
        <w:rPr>
          <w:rFonts w:ascii="Arial" w:hAnsi="Arial" w:cs="Arial"/>
          <w:color w:val="000000"/>
          <w:sz w:val="22"/>
          <w:szCs w:val="22"/>
          <w:bdr w:val="none" w:sz="0" w:space="0" w:color="auto" w:frame="1"/>
        </w:rPr>
        <w:t xml:space="preserve">, quien dejará su cargo como Secretaria de Seguridad este miércoles, declaró que sigue comprometida con el gobierno contra la inmigración ilegal en la frontera sur y agradeció al presidente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por darle la oportunidad de servir a su país.</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*La Unión Europea amagó con imponer nuevas sanciones al gobierno de Nicolás Maduro si perjudica a las instituciones democráticas o si actúa en contra del opositor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quien fuera desaforado hace unos días por la Asamblea Constituyente.</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*Los colegios electorales de Israel abrieron sus puertas en una jornada en la que se votará por el nuevo parlamento, el primer ministro </w:t>
      </w:r>
      <w:proofErr w:type="spellStart"/>
      <w:r>
        <w:rPr>
          <w:rFonts w:ascii="Arial" w:hAnsi="Arial" w:cs="Arial"/>
          <w:color w:val="000000"/>
          <w:sz w:val="22"/>
          <w:szCs w:val="22"/>
          <w:bdr w:val="none" w:sz="0" w:space="0" w:color="auto" w:frame="1"/>
        </w:rPr>
        <w:t>Benjamin</w:t>
      </w:r>
      <w:proofErr w:type="spellEnd"/>
      <w:r>
        <w:rPr>
          <w:rFonts w:ascii="Arial" w:hAnsi="Arial" w:cs="Arial"/>
          <w:color w:val="000000"/>
          <w:sz w:val="22"/>
          <w:szCs w:val="22"/>
          <w:bdr w:val="none" w:sz="0" w:space="0" w:color="auto" w:frame="1"/>
        </w:rPr>
        <w:t xml:space="preserve"> Netanyahu del partido </w:t>
      </w:r>
      <w:proofErr w:type="spellStart"/>
      <w:r>
        <w:rPr>
          <w:rFonts w:ascii="Arial" w:hAnsi="Arial" w:cs="Arial"/>
          <w:color w:val="000000"/>
          <w:sz w:val="22"/>
          <w:szCs w:val="22"/>
          <w:bdr w:val="none" w:sz="0" w:space="0" w:color="auto" w:frame="1"/>
        </w:rPr>
        <w:t>Likud</w:t>
      </w:r>
      <w:proofErr w:type="spellEnd"/>
      <w:r>
        <w:rPr>
          <w:rFonts w:ascii="Arial" w:hAnsi="Arial" w:cs="Arial"/>
          <w:color w:val="000000"/>
          <w:sz w:val="22"/>
          <w:szCs w:val="22"/>
          <w:bdr w:val="none" w:sz="0" w:space="0" w:color="auto" w:frame="1"/>
        </w:rPr>
        <w:t xml:space="preserve"> y el ex general Benny </w:t>
      </w:r>
      <w:proofErr w:type="spellStart"/>
      <w:r>
        <w:rPr>
          <w:rFonts w:ascii="Arial" w:hAnsi="Arial" w:cs="Arial"/>
          <w:color w:val="000000"/>
          <w:sz w:val="22"/>
          <w:szCs w:val="22"/>
          <w:bdr w:val="none" w:sz="0" w:space="0" w:color="auto" w:frame="1"/>
        </w:rPr>
        <w:t>Gantz</w:t>
      </w:r>
      <w:proofErr w:type="spellEnd"/>
      <w:r>
        <w:rPr>
          <w:rFonts w:ascii="Arial" w:hAnsi="Arial" w:cs="Arial"/>
          <w:color w:val="000000"/>
          <w:sz w:val="22"/>
          <w:szCs w:val="22"/>
          <w:bdr w:val="none" w:sz="0" w:space="0" w:color="auto" w:frame="1"/>
        </w:rPr>
        <w:t xml:space="preserve"> de la alianza azul y blanco, son los favoritos para formar el nuevo gobierno para los próximos cuatro años. Estados Unidos nominará a la Guardia Revolucionaria de Irán como una organización terrorista con lo que se le prohibirá a individuos y empresas estadounidenses a realizar negocios con este grupo armado, vinculado con la milicia </w:t>
      </w:r>
      <w:proofErr w:type="spellStart"/>
      <w:r>
        <w:rPr>
          <w:rFonts w:ascii="Arial" w:hAnsi="Arial" w:cs="Arial"/>
          <w:color w:val="000000"/>
          <w:sz w:val="22"/>
          <w:szCs w:val="22"/>
          <w:bdr w:val="none" w:sz="0" w:space="0" w:color="auto" w:frame="1"/>
        </w:rPr>
        <w:t>Hezbolá</w:t>
      </w:r>
      <w:proofErr w:type="spellEnd"/>
      <w:r>
        <w:rPr>
          <w:rFonts w:ascii="Arial" w:hAnsi="Arial" w:cs="Arial"/>
          <w:color w:val="000000"/>
          <w:sz w:val="22"/>
          <w:szCs w:val="22"/>
          <w:bdr w:val="none" w:sz="0" w:space="0" w:color="auto" w:frame="1"/>
        </w:rPr>
        <w:t xml:space="preserve"> y el grupo Hamas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xml:space="preserve">. El conflicto laboral en Matamoros, los paros y huelgas que terminaron el pasado 3 de abril han dejado pérdidas por 5 mil millones de dólares y al mismo tiempo 6 mil 500 trabajadores despedidos, Luis Aguirre </w:t>
      </w:r>
      <w:proofErr w:type="spellStart"/>
      <w:r>
        <w:rPr>
          <w:rFonts w:ascii="Arial" w:hAnsi="Arial" w:cs="Arial"/>
          <w:color w:val="000000"/>
          <w:sz w:val="22"/>
          <w:szCs w:val="22"/>
          <w:bdr w:val="none" w:sz="0" w:space="0" w:color="auto" w:frame="1"/>
        </w:rPr>
        <w:t>Lang</w:t>
      </w:r>
      <w:proofErr w:type="spellEnd"/>
      <w:r>
        <w:rPr>
          <w:rFonts w:ascii="Arial" w:hAnsi="Arial" w:cs="Arial"/>
          <w:color w:val="000000"/>
          <w:sz w:val="22"/>
          <w:szCs w:val="22"/>
          <w:bdr w:val="none" w:sz="0" w:space="0" w:color="auto" w:frame="1"/>
        </w:rPr>
        <w:t>, presidente del Consejo Nacional de la Industria Maquiladora y Manufacturera de Exportación, dijo que el conflicto que duró 82 días, generó problemas en 80 empresas de Matamoros y ocurrió en condiciones únicas políticas, sociales y de seguridad, el cual se intentó replicar sin éxito en Nogales, Reynosa, Mexicali y Ciudad Juárez dijo que esta es una lección muy dolorosa y muy costosa para el país, que no se puede repetir, pero se repetirá.</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*Colaboración. Jesús Sesma. De acuerdo a la Organización Mundial de la Salud el cáncer infantil es una de las principales causas de muerte de niños, no se trata de cualquier enfermedad, el cáncer infantil es mortal, en el marco de nuestro sistema de salud, es un tratamiento secundario que trata de minimizar el daño y los estragos una vez diagnosticado, sin embargo, la situación demanda actualizar la metodología que se emplea para tratar esta enfermedad, la OMS considera que el cáncer puede ser curable si se detecta a tiempo y se </w:t>
      </w:r>
      <w:r>
        <w:rPr>
          <w:rFonts w:ascii="Arial" w:hAnsi="Arial" w:cs="Arial"/>
          <w:color w:val="000000"/>
          <w:sz w:val="22"/>
          <w:szCs w:val="22"/>
          <w:bdr w:val="none" w:sz="0" w:space="0" w:color="auto" w:frame="1"/>
        </w:rPr>
        <w:lastRenderedPageBreak/>
        <w:t>trata adecuadamente, por lo que se tiene que generar un enfoque primario con énfasis en la prevención, la detección temprana y la atención adecuada.</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*Colaboración. Miguel Ángel Osorio Chong. En la lucha contra el VIH se han logrado avances significativos, desde 2003 los retrovirales en nuestro sistema de salud es gratuito y hoy más del 60 por ciento de personas con esta enfermedad reciben tratamiento. Hay retos, primero avanzar en la detección del virus y garantizar la cobertura universal de los retrovirales, en este sentido son preocupantes las noticias sobre un desabasto y la poca claridad con la que el gobierno ha abordado el tema.</w:t>
      </w:r>
      <w:r>
        <w:rPr>
          <w:rFonts w:ascii="Arial" w:hAnsi="Arial" w:cs="Arial"/>
          <w:color w:val="000000"/>
          <w:sz w:val="22"/>
          <w:szCs w:val="22"/>
        </w:rPr>
        <w:t> </w:t>
      </w:r>
      <w:r>
        <w:rPr>
          <w:rFonts w:ascii="Arial" w:hAnsi="Arial" w:cs="Arial"/>
          <w:color w:val="000000"/>
          <w:sz w:val="22"/>
          <w:szCs w:val="22"/>
          <w:bdr w:val="none" w:sz="0" w:space="0" w:color="auto" w:frame="1"/>
        </w:rPr>
        <w:t>Y un último reto es seguir combatiendo el estigma, la exclusión y la discriminación de quienes viven con esta enfermedad y en este caso se necesita de la sociedad civil, por eso es preocupante que el gobierno les esté quitando los recursos que hacen posible su labor, lo cual es un error y un retroceso.</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El ministro presidente de la Suprema Corte de Justicia de la Nación tuvo una reunión con el senador Ricardo Monreal, con el consejero jurídico de la presidencia y con el consejero de la judicatura, a través de su cuenta de twitter el ministro presidente, Saldívar, explicó que se inició un diálogo constructivo sobre el fortalecimiento del poder judicial con respeto a su independencia. Esto no significa ni con mucho que la Suprema Corte vaya a aceptar la propuesta de Ricardo Monreal de crecer de 11 a 16 ministros, eso no va a volar.</w:t>
      </w:r>
    </w:p>
    <w:p w:rsidR="00305F56" w:rsidRDefault="00305F56"/>
    <w:p w:rsidR="00305F56" w:rsidRDefault="00305F56"/>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09 DE ABRIL 2019</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secretario de Turismo, Miguel </w:t>
      </w:r>
      <w:proofErr w:type="spellStart"/>
      <w:r>
        <w:rPr>
          <w:rFonts w:ascii="Arial" w:hAnsi="Arial" w:cs="Arial"/>
          <w:color w:val="000000"/>
          <w:sz w:val="22"/>
          <w:szCs w:val="22"/>
        </w:rPr>
        <w:t>Torruco</w:t>
      </w:r>
      <w:proofErr w:type="spellEnd"/>
      <w:r>
        <w:rPr>
          <w:rFonts w:ascii="Arial" w:hAnsi="Arial" w:cs="Arial"/>
          <w:color w:val="000000"/>
          <w:sz w:val="22"/>
          <w:szCs w:val="22"/>
        </w:rPr>
        <w:t>, aseguró que el Tianguis Turístico de Acapulco rompió récord en materia de citas de negocios, se han alcanzado prácticamente 47 mil citas, lo que supera en un 5 por ciento lo que se logró en Mazatlán el año pasado.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*Son 74 los feminicidios en el estado de Veracruz de diciembre a la fecha, según datos de la Fiscalía General de Veracruz. El gobierno del estado y la Secretaría de Seguridad Pública simple y sencillamente no brindan las condiciones para la prevención del delito en el estado de Veracruz. Si es que tienen una estrategia, no se nota.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Instituto Mexicano para la Competitividad propone al Gobierno federal cancelar el proyecto de la refinería Dos Bocas en Tabasco, ya que solamente tiene garantizado dos por ciento de éxito y no resuelve el sistema financiero de Petróleos Mexicanos. Indicó que la única solución para salvar esta empresa es implementando un plan de negocios basado en inversión.</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relación bilateral con España es más grande que la carta que envió el presidente Andrés Manuel López Obrador al rey Felipe VI, sobre pedir disculpas por la conquista, reconoció el canciller Marcelo Ebrard en una entrevista que concedió al diario español El País.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*Entrevista con Héctor Astudillo, gobernador de Guerrero. En el marco del Tianguis Turístico en Acapulco, destacó que marzo ha sido el mejor mes en cuanto a delitos a la baja en los últimos cinco años. Por otro lado, señaló que le sirve mucho a Acapulco este tianguis turístico, que ya superó en citas a lo alcanzado el año pasado en Mazatlán.</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indicó que las gasolinas han subido de precio por la voracidad de los </w:t>
      </w:r>
      <w:proofErr w:type="spellStart"/>
      <w:r>
        <w:rPr>
          <w:rFonts w:ascii="Arial" w:hAnsi="Arial" w:cs="Arial"/>
          <w:color w:val="000000"/>
          <w:sz w:val="22"/>
          <w:szCs w:val="22"/>
          <w:bdr w:val="none" w:sz="0" w:space="0" w:color="auto" w:frame="1"/>
        </w:rPr>
        <w:t>gasolineros</w:t>
      </w:r>
      <w:proofErr w:type="spellEnd"/>
      <w:r>
        <w:rPr>
          <w:rFonts w:ascii="Arial" w:hAnsi="Arial" w:cs="Arial"/>
          <w:color w:val="000000"/>
          <w:sz w:val="22"/>
          <w:szCs w:val="22"/>
          <w:bdr w:val="none" w:sz="0" w:space="0" w:color="auto" w:frame="1"/>
        </w:rPr>
        <w:t xml:space="preserve"> y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esto sigue así, él va a hacer su propia cadena de gasolineras.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Oaxaca y Michoacán, integrantes de la Coordinadora Nacional de Trabajares de la Educación preparan el paro nacional para este miércoles, 10 de abril, así como una nueva marcha en la Ciudad de México. Pese a las negociaciones en la SEP y con representantes de la Cámara de Diputados no se han llegado a acuerdos concretos para avanzar en las demandas sobre la nueva Reforma Educativa.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Fernando Coca, quien fue cesado sin explicación como director del Canal14. Señaló que una mujer llamada Daniela Fernández le dijo que no renovaría su contrato por órdenes de ella y de Jenaro Villamil. Resaltó que su nombramiento lo hizo el propio presidente López Obrador y que le comentó a Jenaro Villamil que había que investigar casos de corrupción en canal14, pero que no le hizo caso, por lo que Villamil inició una investigación en su contra.</w:t>
      </w:r>
    </w:p>
    <w:p w:rsidR="00305F56" w:rsidRDefault="00305F56" w:rsidP="00305F56">
      <w:pPr>
        <w:pStyle w:val="NormalWeb"/>
        <w:shd w:val="clear" w:color="auto" w:fill="FFFFFF"/>
        <w:spacing w:before="0" w:beforeAutospacing="0" w:after="0" w:afterAutospacing="0" w:line="276" w:lineRule="atLeast"/>
        <w:jc w:val="both"/>
        <w:rPr>
          <w:color w:val="222222"/>
        </w:rPr>
      </w:pPr>
      <w:r>
        <w:rPr>
          <w:color w:val="000000"/>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09 DE ABRIL 2019</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PAN en la Ciudad de México pidió a la Jefa de Gobierno, Claudia Sheinbaum, blindar la ciudad y garantizar la seguridad de los hogares y patrimonio de miles de capitalinos que saldrán durante el periodo vacacional de Semana Santa. En un comunicado, el líder panista capitalino, Andrés </w:t>
      </w:r>
      <w:proofErr w:type="spellStart"/>
      <w:r>
        <w:rPr>
          <w:rFonts w:ascii="Arial" w:hAnsi="Arial" w:cs="Arial"/>
          <w:color w:val="000000"/>
          <w:sz w:val="22"/>
          <w:szCs w:val="22"/>
          <w:bdr w:val="none" w:sz="0" w:space="0" w:color="auto" w:frame="1"/>
        </w:rPr>
        <w:t>Atayde</w:t>
      </w:r>
      <w:proofErr w:type="spellEnd"/>
      <w:r>
        <w:rPr>
          <w:rFonts w:ascii="Arial" w:hAnsi="Arial" w:cs="Arial"/>
          <w:color w:val="000000"/>
          <w:sz w:val="22"/>
          <w:szCs w:val="22"/>
          <w:bdr w:val="none" w:sz="0" w:space="0" w:color="auto" w:frame="1"/>
        </w:rPr>
        <w:t xml:space="preserve">, aseguró que la inseguridad ya rebasó a las autoridades, por ello deben dar a conocer cuántas cámaras de </w:t>
      </w:r>
      <w:proofErr w:type="spellStart"/>
      <w:r>
        <w:rPr>
          <w:rFonts w:ascii="Arial" w:hAnsi="Arial" w:cs="Arial"/>
          <w:color w:val="000000"/>
          <w:sz w:val="22"/>
          <w:szCs w:val="22"/>
          <w:bdr w:val="none" w:sz="0" w:space="0" w:color="auto" w:frame="1"/>
        </w:rPr>
        <w:t>videovigilancia</w:t>
      </w:r>
      <w:proofErr w:type="spellEnd"/>
      <w:r>
        <w:rPr>
          <w:rFonts w:ascii="Arial" w:hAnsi="Arial" w:cs="Arial"/>
          <w:color w:val="000000"/>
          <w:sz w:val="22"/>
          <w:szCs w:val="22"/>
          <w:bdr w:val="none" w:sz="0" w:space="0" w:color="auto" w:frame="1"/>
        </w:rPr>
        <w:t>, botones de pánico y alarmas vecinales no están operando, y arreglarlas a la brevedad.</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secretario de Relaciones Exteriores, Marcelo Ebrard, sostuvo que México no extenderá ninguna invitación a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ya que el Gobierno Federal trabaja por defender los intereses de nuestro país. “El gobierno del ex presidente Enrique Peña Nieto lo invitó en campaña, nosotros no hemos hechos eso no lo haremos nunca. Nosotros estamos defendiendo los intereses de México de la manera que mejor creemos”, sostuvo el canciller de México en una entrevista para El País.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descartó que vuelva a aplicar la polémica política migratoria de separar familias que ingresen a su país de manera ilegal. Fue </w:t>
      </w:r>
      <w:proofErr w:type="spellStart"/>
      <w:r>
        <w:rPr>
          <w:rFonts w:ascii="Arial" w:hAnsi="Arial" w:cs="Arial"/>
          <w:color w:val="000000"/>
          <w:sz w:val="22"/>
          <w:szCs w:val="22"/>
          <w:bdr w:val="none" w:sz="0" w:space="0" w:color="auto" w:frame="1"/>
        </w:rPr>
        <w:t>Kirstjen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Nielsen</w:t>
      </w:r>
      <w:proofErr w:type="spellEnd"/>
      <w:r>
        <w:rPr>
          <w:rFonts w:ascii="Arial" w:hAnsi="Arial" w:cs="Arial"/>
          <w:color w:val="000000"/>
          <w:sz w:val="22"/>
          <w:szCs w:val="22"/>
          <w:bdr w:val="none" w:sz="0" w:space="0" w:color="auto" w:frame="1"/>
        </w:rPr>
        <w:t>, ahora exsecretaria de Departamento de Seguridad Nacional quien supervisó dicha política de separación de familias de migrantes.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*Por quinta ocasión, estudiantes de la Escuela Superior de Ingeniería Mecánica y Eléctrica Unidad </w:t>
      </w:r>
      <w:proofErr w:type="spellStart"/>
      <w:r>
        <w:rPr>
          <w:rFonts w:ascii="Arial" w:hAnsi="Arial" w:cs="Arial"/>
          <w:color w:val="000000"/>
          <w:sz w:val="22"/>
          <w:szCs w:val="22"/>
          <w:bdr w:val="none" w:sz="0" w:space="0" w:color="auto" w:frame="1"/>
        </w:rPr>
        <w:t>Ticomán</w:t>
      </w:r>
      <w:proofErr w:type="spellEnd"/>
      <w:r>
        <w:rPr>
          <w:rFonts w:ascii="Arial" w:hAnsi="Arial" w:cs="Arial"/>
          <w:color w:val="000000"/>
          <w:sz w:val="22"/>
          <w:szCs w:val="22"/>
          <w:bdr w:val="none" w:sz="0" w:space="0" w:color="auto" w:frame="1"/>
        </w:rPr>
        <w:t xml:space="preserve">, conquistaron SAE </w:t>
      </w:r>
      <w:proofErr w:type="spellStart"/>
      <w:r>
        <w:rPr>
          <w:rFonts w:ascii="Arial" w:hAnsi="Arial" w:cs="Arial"/>
          <w:color w:val="000000"/>
          <w:sz w:val="22"/>
          <w:szCs w:val="22"/>
          <w:bdr w:val="none" w:sz="0" w:space="0" w:color="auto" w:frame="1"/>
        </w:rPr>
        <w:t>Aerodesign</w:t>
      </w:r>
      <w:proofErr w:type="spellEnd"/>
      <w:r>
        <w:rPr>
          <w:rFonts w:ascii="Arial" w:hAnsi="Arial" w:cs="Arial"/>
          <w:color w:val="000000"/>
          <w:sz w:val="22"/>
          <w:szCs w:val="22"/>
          <w:bdr w:val="none" w:sz="0" w:space="0" w:color="auto" w:frame="1"/>
        </w:rPr>
        <w:t xml:space="preserve"> México, competencia más importante en materia de aeronáutica, en la cual participan instituciones de educación superior nacionales e internacionales.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*Desde la conferencia de medios del Ejecutivo Federal, el director general del Instituto del Fondo Nacional de la Vivienda para los Trabajadores, Carlos Martínez Velázquez, </w:t>
      </w:r>
      <w:proofErr w:type="spellStart"/>
      <w:r>
        <w:rPr>
          <w:rFonts w:ascii="Arial" w:hAnsi="Arial" w:cs="Arial"/>
          <w:color w:val="000000"/>
          <w:sz w:val="22"/>
          <w:szCs w:val="22"/>
          <w:bdr w:val="none" w:sz="0" w:space="0" w:color="auto" w:frame="1"/>
        </w:rPr>
        <w:t>informoì</w:t>
      </w:r>
      <w:proofErr w:type="spellEnd"/>
      <w:r>
        <w:rPr>
          <w:rFonts w:ascii="Arial" w:hAnsi="Arial" w:cs="Arial"/>
          <w:color w:val="000000"/>
          <w:sz w:val="22"/>
          <w:szCs w:val="22"/>
          <w:bdr w:val="none" w:sz="0" w:space="0" w:color="auto" w:frame="1"/>
        </w:rPr>
        <w:t xml:space="preserve"> que con el Programa Responsabilidad Compartida 194 mil créditos pasarán de Veces Salarios Mínimos a pesos para “devolver la tranquilidad” a los deudores del </w:t>
      </w:r>
      <w:proofErr w:type="spellStart"/>
      <w:r>
        <w:rPr>
          <w:rFonts w:ascii="Arial" w:hAnsi="Arial" w:cs="Arial"/>
          <w:color w:val="000000"/>
          <w:sz w:val="22"/>
          <w:szCs w:val="22"/>
          <w:bdr w:val="none" w:sz="0" w:space="0" w:color="auto" w:frame="1"/>
        </w:rPr>
        <w:t>Infonavit</w:t>
      </w:r>
      <w:proofErr w:type="spellEnd"/>
      <w:r>
        <w:rPr>
          <w:rFonts w:ascii="Arial" w:hAnsi="Arial" w:cs="Arial"/>
          <w:color w:val="000000"/>
          <w:sz w:val="22"/>
          <w:szCs w:val="22"/>
          <w:bdr w:val="none" w:sz="0" w:space="0" w:color="auto" w:frame="1"/>
        </w:rPr>
        <w:t xml:space="preserve"> de que “podrán terminar de pagar su hipoteca”.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*Martha Delgado, subsecretaria para Asuntos Multilaterales y Derechos Humanos de SRE, habló de la visita y acuerdos con Michelle Bachelet, Alta Comisionada de la ONU para los DDHH. “Tendremos apoyo técnico y asesoría para revisar las mejores prácticas alrededor del mundo, en este tipo de cuerpos de seguridad”, dijo Delgado. Señaló que “con este tipo de convenios, vamos a poder formar otro tipo de prácticas en el desarrollo de la Guardia Nacional”.</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la diputada por Morena, Patricia Ramírez, comentó que la Sección Instructora presentará esta tarde el dictamen en el que determinarán si le quitan o no el fuero al diputado con licencia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“Espero que sea unánime, nos intercambiamos por escrito el planteamiento que ésta sección determinó”, destacó Ramírez.</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violencia política marcó el año electoral 2018 al registrarse 850 agresiones y 175 asesinatos de candidatos o funcionarios, sobre todo en Guerrero y Oaxaca En el 2018 el nivel de paz en México tuvo un retroceso del 4.9 por ciento y la principal razón fue el aumento del 14 por ciento en la tasa de homicidios que pasó de 24 a 27 por cada 100 mil habitantes, de acuerdo al Índice de Paz 2019.</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colaborador, comentó que Arturo Herrera, subsecretario de Hacienda aparece como el principio de realidad en esta historia, señaló que Herrera dijo que se tenía un boquete fiscal, producto del bajo crecimiento. Indicó que la pregunta es de dónde se van a obtener más recursos.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señaló que el Gobierno Federal se ha dado cuenta de que la situación de Petróleos Mexicanos ya no daba para más, en ocasiones Pemex se endeudó en dólares para pagar impuestos en México.</w:t>
      </w:r>
      <w:r>
        <w:rPr>
          <w:rFonts w:ascii="Arial" w:hAnsi="Arial" w:cs="Arial"/>
          <w:color w:val="000000"/>
          <w:sz w:val="22"/>
          <w:szCs w:val="22"/>
        </w:rPr>
        <w:t> Comentó que hay posibilidades de captación fiscal, sin necesidad de recurrir a impuestos que a todas luces son abusivos.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Jorge Dorantes Silva, secretario general del Sindicato Universidad Autónoma Metropolitana, habló sobre las negociaciones con la UAM, señalando que están solicitando un aumento del 20% al salario, se trata de que el presupuesto destinado por el Gobierno Federal sea distribuido de la mejor manera.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*Luego de que el Fondo Monetario Internacional recortara su pronóstico de crecimiento para nuestro país en 2019 al 1.6 por ciento, senadores de oposición demandaron al Gobierno </w:t>
      </w:r>
      <w:r>
        <w:rPr>
          <w:rFonts w:ascii="Arial" w:hAnsi="Arial" w:cs="Arial"/>
          <w:color w:val="000000"/>
          <w:sz w:val="22"/>
          <w:szCs w:val="22"/>
          <w:bdr w:val="none" w:sz="0" w:space="0" w:color="auto" w:frame="1"/>
        </w:rPr>
        <w:lastRenderedPageBreak/>
        <w:t>federal que realice un cambio en la política económica. En entrevista, el coordinador de los senadores del PAN, Mauricio Kuri González. El senador panista advirtió que es necesario hacer un cambio en la política económica del país y dar mucha más certidumbre a la inversión. De igual forma, el coordinador del PRD, Miguel Ángel Mancera, resaltó que el Gobierno Federal debe tomar muy en serio los indicadores y revertir esta situación.</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Fausto </w:t>
      </w:r>
      <w:proofErr w:type="spellStart"/>
      <w:r>
        <w:rPr>
          <w:rFonts w:ascii="Arial" w:hAnsi="Arial" w:cs="Arial"/>
          <w:color w:val="000000"/>
          <w:sz w:val="22"/>
          <w:szCs w:val="22"/>
          <w:bdr w:val="none" w:sz="0" w:space="0" w:color="auto" w:frame="1"/>
        </w:rPr>
        <w:t>Pretelin</w:t>
      </w:r>
      <w:proofErr w:type="spellEnd"/>
      <w:r>
        <w:rPr>
          <w:rFonts w:ascii="Arial" w:hAnsi="Arial" w:cs="Arial"/>
          <w:color w:val="000000"/>
          <w:sz w:val="22"/>
          <w:szCs w:val="22"/>
          <w:bdr w:val="none" w:sz="0" w:space="0" w:color="auto" w:frame="1"/>
        </w:rPr>
        <w:t xml:space="preserve">, periodista y colaborador, habló sobre la supuesta renuncia de Marcelo </w:t>
      </w:r>
      <w:proofErr w:type="spellStart"/>
      <w:r>
        <w:rPr>
          <w:rFonts w:ascii="Arial" w:hAnsi="Arial" w:cs="Arial"/>
          <w:color w:val="000000"/>
          <w:sz w:val="22"/>
          <w:szCs w:val="22"/>
          <w:bdr w:val="none" w:sz="0" w:space="0" w:color="auto" w:frame="1"/>
        </w:rPr>
        <w:t>Ebrad</w:t>
      </w:r>
      <w:proofErr w:type="spellEnd"/>
      <w:r>
        <w:rPr>
          <w:rFonts w:ascii="Arial" w:hAnsi="Arial" w:cs="Arial"/>
          <w:color w:val="000000"/>
          <w:sz w:val="22"/>
          <w:szCs w:val="22"/>
          <w:bdr w:val="none" w:sz="0" w:space="0" w:color="auto" w:frame="1"/>
        </w:rPr>
        <w:t xml:space="preserve"> al presidente Andrés Manuel López Obrador, señaló que desmienten una columna, no una nota. Comentó que le llama la atención que hay trabajadores en la Secretaría de Relaciones Exteriores que no aparecen en el directorio.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Roberto Velasco, vocero de la Secretaría de Relaciones Exteriores, señaló que tras darse a conocer en un diario nacional la supuesta renuncia del funcionario toda vez que su imagen se maneja “bajo perfil”; mediante Twitter, “Totalmente falsa la información de esta nota. El evento referido en el título solo ocurrió en el ámbito de la fantasía. Seguimos trabajando con entrega y compromiso”, público el funcionario en la red social.</w:t>
      </w:r>
    </w:p>
    <w:p w:rsidR="00305F56" w:rsidRDefault="00305F56" w:rsidP="00305F56">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305F56" w:rsidRDefault="00305F56" w:rsidP="00305F5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VESPERTINO</w:t>
      </w:r>
    </w:p>
    <w:p w:rsidR="00305F56" w:rsidRDefault="00305F56" w:rsidP="00305F5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TV</w:t>
      </w:r>
    </w:p>
    <w:p w:rsidR="00305F56" w:rsidRDefault="00305F56" w:rsidP="00305F5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NOTICIAS – YURIRIA SIERRA</w:t>
      </w:r>
    </w:p>
    <w:p w:rsidR="00305F56" w:rsidRDefault="00305F56" w:rsidP="00305F5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9 DE ABRIL 2019</w:t>
      </w:r>
    </w:p>
    <w:p w:rsidR="00305F56" w:rsidRDefault="00305F56" w:rsidP="00305F56">
      <w:pPr>
        <w:pStyle w:val="NormalWeb"/>
        <w:shd w:val="clear" w:color="auto" w:fill="FFFFFF"/>
        <w:spacing w:before="0" w:beforeAutospacing="0" w:after="160" w:afterAutospacing="0" w:line="276" w:lineRule="atLeast"/>
        <w:jc w:val="both"/>
        <w:rPr>
          <w:color w:val="222222"/>
        </w:rPr>
      </w:pPr>
      <w:r>
        <w:rPr>
          <w:color w:val="000000"/>
        </w:rPr>
        <w:t> </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impacto económico de la violencia se elevó 10 por ciento en 2018, alcanzando los 5.16 billones de pesos, unos 268 mil millones de dólares, lo que equivale a 24 por ciento del PIB del país, de acuerdo con el Índice de Paz de México 2019, realizado por el Instituto para la Economía y la Paz.</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Gobierno de México y el Alto Comisionado de las Naciones Unidas para los Derechos Humanos, representado por Michelle Bachelet, firmaron este martes un acuerdo para que el organismo internacional brinde asesoría en la materia para la formación y operación de la Guardia Nacional. El presidente Andrés Manuel López Obrador indicó que garantizar y proteger los derechos humanos es una convicción que tiene su gobierno y ahora la ONU hará un acompañamiento en el inicio de una nueva etapa en el propósito para garantizar la paz y tranquilidad en México.</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 Ciudad de México baja la incidencia de robo a casa habitación, autos y asalto en el transporte público. Algunos delitos en la Ciudad de México muestran una tendencia a la baja, entre ellos el robo de vehículo, robo a casa habitación y robo en transporte público, aseguró el secretario de Seguridad Ciudadana, Jesús Orta.</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 pesar de que 38 por ciento de los capitalinos piensa salir de vacaciones en Semana Santa, en la Ciudad de México aumentó 4 por ciento la población que no saldrán de la ciudad por motivos de inseguridad, informó el presidente de la Cámara de Comercio, Servicios y Turismo en Pequeño de la CDMX (</w:t>
      </w:r>
      <w:proofErr w:type="spellStart"/>
      <w:r>
        <w:rPr>
          <w:rFonts w:ascii="Arial" w:hAnsi="Arial" w:cs="Arial"/>
          <w:color w:val="000000"/>
          <w:sz w:val="22"/>
          <w:szCs w:val="22"/>
        </w:rPr>
        <w:t>Canacope</w:t>
      </w:r>
      <w:proofErr w:type="spellEnd"/>
      <w:r>
        <w:rPr>
          <w:rFonts w:ascii="Arial" w:hAnsi="Arial" w:cs="Arial"/>
          <w:color w:val="000000"/>
          <w:sz w:val="22"/>
          <w:szCs w:val="22"/>
        </w:rPr>
        <w:t xml:space="preserve"> </w:t>
      </w:r>
      <w:proofErr w:type="spellStart"/>
      <w:r>
        <w:rPr>
          <w:rFonts w:ascii="Arial" w:hAnsi="Arial" w:cs="Arial"/>
          <w:color w:val="000000"/>
          <w:sz w:val="22"/>
          <w:szCs w:val="22"/>
        </w:rPr>
        <w:t>Servytur</w:t>
      </w:r>
      <w:proofErr w:type="spellEnd"/>
      <w:r>
        <w:rPr>
          <w:rFonts w:ascii="Arial" w:hAnsi="Arial" w:cs="Arial"/>
          <w:color w:val="000000"/>
          <w:sz w:val="22"/>
          <w:szCs w:val="22"/>
        </w:rPr>
        <w:t xml:space="preserve">), Federico Pérez Cruz. Pese a esta tendencia negativa, calculó que se espera una derrama económica en la CDMX de 5 mil 922 millones 571 mil pesos, equivalente a 4.3 por ciento mayor que en 2018, pues </w:t>
      </w:r>
      <w:r>
        <w:rPr>
          <w:rFonts w:ascii="Arial" w:hAnsi="Arial" w:cs="Arial"/>
          <w:color w:val="000000"/>
          <w:sz w:val="22"/>
          <w:szCs w:val="22"/>
        </w:rPr>
        <w:lastRenderedPageBreak/>
        <w:t>estiman que para pasear en la capital del país el presupuesto promedio por persona será de 750 pesos en un par de días.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gobierno mexicano no reactivará el impuesto federal a la tenencia vehicular, aseguró el presidente Andrés Manuel López Obrador en su rueda de prensa matutina de este martes. “Ayer salió la noticia de que se iba a reestablecer el impuesto de la tenencia. Eso no es cierto, eso es lo que quisieran nuestros adversarios, que nosotros incumpliéramos nuestros compromisos, se van a quedar con las ganas”, aseguró.</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Fondo Monetario Internacional reduce las perspectivas de crecimiento económico para México en 2019 y 2020. El FMI redujo las perspectivas económicas de América Latina, en específico de México. Estimó que para el 2019 y 2020, el indicador del PIB de México crecerá un 1.6 por ciento y 1.9 por ciento, respectivamente. En su reporte de Perspectivas Económicas Mundiales de abril, el FMI dijo que ahora espera que la economía de la región se expanda en 1,4 por ciento este año, una baja de 0,6 puntos porcentuales respecto a la estimación emitida en enero. El año pasado, el bloque latinoamericano creció un 1 por ciento, según los datos del organismo.</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López Obrador insistió que su gobierno está cumpliendo para que no aumenten los precios de los combustibles. El subsecretario de Hacienda, Arturo Herrera, presente en la conferencia, reveló que el precio ha crecido porque los </w:t>
      </w:r>
      <w:proofErr w:type="spellStart"/>
      <w:r>
        <w:rPr>
          <w:rFonts w:ascii="Arial" w:hAnsi="Arial" w:cs="Arial"/>
          <w:color w:val="000000"/>
          <w:sz w:val="22"/>
          <w:szCs w:val="22"/>
        </w:rPr>
        <w:t>gasolineros</w:t>
      </w:r>
      <w:proofErr w:type="spellEnd"/>
      <w:r>
        <w:rPr>
          <w:rFonts w:ascii="Arial" w:hAnsi="Arial" w:cs="Arial"/>
          <w:color w:val="000000"/>
          <w:sz w:val="22"/>
          <w:szCs w:val="22"/>
        </w:rPr>
        <w:t xml:space="preserve"> absorben el estímulo IEPS a las gasolinas y lo añaden a sus ganancias, evitando que se refleje en el precio final al consumidor. López Obrador, advirtió que su gobierno analiza crear una red de estaciones de venta de gasolina para vender a precios justos si los </w:t>
      </w:r>
      <w:proofErr w:type="spellStart"/>
      <w:r>
        <w:rPr>
          <w:rFonts w:ascii="Arial" w:hAnsi="Arial" w:cs="Arial"/>
          <w:color w:val="000000"/>
          <w:sz w:val="22"/>
          <w:szCs w:val="22"/>
        </w:rPr>
        <w:t>gasolineros</w:t>
      </w:r>
      <w:proofErr w:type="spellEnd"/>
      <w:r>
        <w:rPr>
          <w:rFonts w:ascii="Arial" w:hAnsi="Arial" w:cs="Arial"/>
          <w:color w:val="000000"/>
          <w:sz w:val="22"/>
          <w:szCs w:val="22"/>
        </w:rPr>
        <w:t xml:space="preserve"> no apoyan el esquema para reducir el costo de los combustibles.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marzo de este año, los precios al consumidor aumentaron 0.39 por ciento, ligeramente por debajo de lo esperado y, con ello, la inflación a tasa anual se ubicó en 4.00 por ciento, informó el Instituto Nacional de Estadística y Geografía. El organismo refirió que el incremento mensual de la inflación fue resultado de incrementos en gasolina, limón y vivienda, lo cual fue parcialmente contrarrestado por la baja en algunos productos agropecuarios.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secretario de Relaciones Exteriores, Marcelo Ebrard, dijo que "nosotros nunca invitaremos a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a México” y defendió la posición del gobierno de Andrés Manuel López Obrador de no contestar a los insultos del presidente de Estados Unidos. “El gobierno de Peña Nieto lo invitó en campaña, nosotros no hemos hecho eso ni lo haremos nunca. Nosotros estamos defendiendo los intereses de México de la manera que mejor creemos”, señaló a en una entrevista publicada por el diario español El País.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no volverá a separar familias de migrantes. 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dijo que no retomará la política de separar a las familias que entran al país de forma ilegal, un día después de reportes de prensa que afirmaron que su gobierno estaba considerando volver a aplicarla.</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Andrés Manuel López Obrador anunció la creación del Instituto Nacional de la Salud para el Bienestar para las personas que no cuenten con seguro médico. Estos nuevos institutos sustituirán al Seguro Popular, que “ni es seguro, ni es popular”, dijo el mandatario durante el Informe de la Comisión de Alto Nivel “Salud Universal en el siglo XXI: 40 años de Alma-Ata. De acuerdo López Obrador, a pesar de que hay 15 millones de </w:t>
      </w:r>
      <w:r>
        <w:rPr>
          <w:rFonts w:ascii="Arial" w:hAnsi="Arial" w:cs="Arial"/>
          <w:color w:val="000000"/>
          <w:sz w:val="22"/>
          <w:szCs w:val="22"/>
        </w:rPr>
        <w:lastRenderedPageBreak/>
        <w:t>centros de salud de primer nivel, hay médicos insuficientes; por lo que espera que al final de su mandato todos los mexicanos tengan acceso a este derecho.</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*Médicos residentes del Hospital General se manifiestan en el Zócalo de la Ciudad de México; exigen que se mantenga su beca integra; se revise la figura de residente, ya que unas veces son tratados como residentes y otras como médicos, y se les reintegre el descuento de un bono.</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jefa de Gobierno, Claudia Sheinbaum, dijo que no está interesada en una división geográfica distinta de la Ciudad de México, tal y como lo propuso la diputada </w:t>
      </w:r>
      <w:proofErr w:type="spellStart"/>
      <w:r>
        <w:rPr>
          <w:rFonts w:ascii="Arial" w:hAnsi="Arial" w:cs="Arial"/>
          <w:color w:val="000000"/>
          <w:sz w:val="22"/>
          <w:szCs w:val="22"/>
        </w:rPr>
        <w:t>Yuriri</w:t>
      </w:r>
      <w:proofErr w:type="spellEnd"/>
      <w:r>
        <w:rPr>
          <w:rFonts w:ascii="Arial" w:hAnsi="Arial" w:cs="Arial"/>
          <w:color w:val="000000"/>
          <w:sz w:val="22"/>
          <w:szCs w:val="22"/>
        </w:rPr>
        <w:t xml:space="preserve"> Ayala, presidenta de la Comisión de Alcaldías y Límites Territoriales del Congreso Local. Te recomendamos: Cae joven por amenazar a usuarios del Metro con pistola... de plástico “La división de las alcaldías de Iztapalapa, Gustavo A. Madero y Álvaro Obregón es una propuesta de una diputada, nosotros no le hemos plateado, no es de nuestro interés este tema”, dijo.</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alcalde </w:t>
      </w:r>
      <w:proofErr w:type="spellStart"/>
      <w:r>
        <w:rPr>
          <w:rFonts w:ascii="Arial" w:hAnsi="Arial" w:cs="Arial"/>
          <w:color w:val="000000"/>
          <w:sz w:val="22"/>
          <w:szCs w:val="22"/>
        </w:rPr>
        <w:t>morenista</w:t>
      </w:r>
      <w:proofErr w:type="spellEnd"/>
      <w:r>
        <w:rPr>
          <w:rFonts w:ascii="Arial" w:hAnsi="Arial" w:cs="Arial"/>
          <w:color w:val="000000"/>
          <w:sz w:val="22"/>
          <w:szCs w:val="22"/>
        </w:rPr>
        <w:t xml:space="preserve"> de </w:t>
      </w:r>
      <w:proofErr w:type="spellStart"/>
      <w:r>
        <w:rPr>
          <w:rFonts w:ascii="Arial" w:hAnsi="Arial" w:cs="Arial"/>
          <w:color w:val="000000"/>
          <w:sz w:val="22"/>
          <w:szCs w:val="22"/>
        </w:rPr>
        <w:t>Bácum</w:t>
      </w:r>
      <w:proofErr w:type="spellEnd"/>
      <w:r>
        <w:rPr>
          <w:rFonts w:ascii="Arial" w:hAnsi="Arial" w:cs="Arial"/>
          <w:color w:val="000000"/>
          <w:sz w:val="22"/>
          <w:szCs w:val="22"/>
        </w:rPr>
        <w:t xml:space="preserve">, Sonora, Rogelio </w:t>
      </w:r>
      <w:proofErr w:type="spellStart"/>
      <w:r>
        <w:rPr>
          <w:rFonts w:ascii="Arial" w:hAnsi="Arial" w:cs="Arial"/>
          <w:color w:val="000000"/>
          <w:sz w:val="22"/>
          <w:szCs w:val="22"/>
        </w:rPr>
        <w:t>Aboyte</w:t>
      </w:r>
      <w:proofErr w:type="spellEnd"/>
      <w:r>
        <w:rPr>
          <w:rFonts w:ascii="Arial" w:hAnsi="Arial" w:cs="Arial"/>
          <w:color w:val="000000"/>
          <w:sz w:val="22"/>
          <w:szCs w:val="22"/>
        </w:rPr>
        <w:t xml:space="preserve"> Limón, utilizó un pasaporte falso para ingresar a los Estados Unidos, por lo que fue condenado a 15 meses de prisión.</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Cámara de Diputados aprobó reformas a la Ley Federal para prevenir y sancionar los delitos cometidos en materia de hidrocarburos, para sancionar a los concesionarios de gasolineras que compren combustible robado. Entre las adecuaciones a la legislación se encuentra el decomiso del local y los insumos, así como incapacitar a los permisionarios para obtener otro permiso en un plazo mayor a tres meses y menor a 15 años.</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 </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VESPERTINAS</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  </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09 DE ABRIL 2019</w:t>
      </w:r>
    </w:p>
    <w:p w:rsidR="00305F56" w:rsidRDefault="00305F56" w:rsidP="00305F56">
      <w:pPr>
        <w:pStyle w:val="NormalWeb"/>
        <w:shd w:val="clear" w:color="auto" w:fill="FFFFFF"/>
        <w:spacing w:before="0" w:beforeAutospacing="0" w:after="160" w:afterAutospacing="0" w:line="276" w:lineRule="atLeast"/>
        <w:jc w:val="both"/>
        <w:rPr>
          <w:color w:val="222222"/>
        </w:rPr>
      </w:pP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gobierno de México firmó con Naciones Unidas un acuerdo para capacitar a los nuevos elementos de la Guardia Nacional con objetivo de demostrar que los derechos humanos y la seguridad pública pueden ir de la mano. El presidente Andrés Manuel López obrador y </w:t>
      </w:r>
      <w:proofErr w:type="gramStart"/>
      <w:r>
        <w:rPr>
          <w:rFonts w:ascii="Arial" w:hAnsi="Arial" w:cs="Arial"/>
          <w:color w:val="000000"/>
          <w:sz w:val="22"/>
          <w:szCs w:val="22"/>
        </w:rPr>
        <w:t>la alta comisionada</w:t>
      </w:r>
      <w:proofErr w:type="gramEnd"/>
      <w:r>
        <w:rPr>
          <w:rFonts w:ascii="Arial" w:hAnsi="Arial" w:cs="Arial"/>
          <w:color w:val="000000"/>
          <w:sz w:val="22"/>
          <w:szCs w:val="22"/>
        </w:rPr>
        <w:t xml:space="preserve"> de la ONU para los derechos Humanos, Michelle Bachelet, coincidieron en la necesidad de mejorar no solo el actuar de los elementos de seguridad sino sus propias condiciones laborales,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*Los secretarios de Gobernación, Olga Sánchez Cordero y de Salud, Jorge Alcocer reconocieron que el consumo de marihuana en México entre jóvenes aumento en los últimos meses de un 6 hasta un 8.6%, por lo que llamaron al Senado a una regulación integral y ordenada de toda la cadena.</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gobierno de Estados Unidos sentenció a un alcalde del estado de Sonora, un tribunal federal de Tucson Arizona condenó 15 meses de prisión al alcalde de </w:t>
      </w:r>
      <w:proofErr w:type="spellStart"/>
      <w:r>
        <w:rPr>
          <w:rFonts w:ascii="Arial" w:hAnsi="Arial" w:cs="Arial"/>
          <w:color w:val="000000"/>
          <w:sz w:val="22"/>
          <w:szCs w:val="22"/>
        </w:rPr>
        <w:t>Bácum</w:t>
      </w:r>
      <w:proofErr w:type="spellEnd"/>
      <w:r>
        <w:rPr>
          <w:rFonts w:ascii="Arial" w:hAnsi="Arial" w:cs="Arial"/>
          <w:color w:val="000000"/>
          <w:sz w:val="22"/>
          <w:szCs w:val="22"/>
        </w:rPr>
        <w:t xml:space="preserve"> Sonora, Rogelio </w:t>
      </w:r>
      <w:proofErr w:type="spellStart"/>
      <w:r>
        <w:rPr>
          <w:rFonts w:ascii="Arial" w:hAnsi="Arial" w:cs="Arial"/>
          <w:color w:val="000000"/>
          <w:sz w:val="22"/>
          <w:szCs w:val="22"/>
        </w:rPr>
        <w:t>Aboyte</w:t>
      </w:r>
      <w:proofErr w:type="spellEnd"/>
      <w:r>
        <w:rPr>
          <w:rFonts w:ascii="Arial" w:hAnsi="Arial" w:cs="Arial"/>
          <w:color w:val="000000"/>
          <w:sz w:val="22"/>
          <w:szCs w:val="22"/>
        </w:rPr>
        <w:t xml:space="preserve"> Limón. El pasado 27 de diciembre agentes de migración de Estados Unidos arrestaron al político sonorense que intentó ingresar a este país con un pasaporte falso. Al momento de ser detenido </w:t>
      </w:r>
      <w:proofErr w:type="spellStart"/>
      <w:r>
        <w:rPr>
          <w:rFonts w:ascii="Arial" w:hAnsi="Arial" w:cs="Arial"/>
          <w:color w:val="000000"/>
          <w:sz w:val="22"/>
          <w:szCs w:val="22"/>
        </w:rPr>
        <w:t>Aboyte</w:t>
      </w:r>
      <w:proofErr w:type="spellEnd"/>
      <w:r>
        <w:rPr>
          <w:rFonts w:ascii="Arial" w:hAnsi="Arial" w:cs="Arial"/>
          <w:color w:val="000000"/>
          <w:sz w:val="22"/>
          <w:szCs w:val="22"/>
        </w:rPr>
        <w:t xml:space="preserve"> Limón tenía en el cargo de Alcalde poco más de tres meses.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*El presidente Andrés Manuel López Obrador, rechazó que el gobierno vaya a revivir la tenencia vehicular y perfeccionar el cobro del impuesto predial en todo el país para incrementar la recaudación. Ayer el subsecretario de Hacienda, Arturo herrera, planteó en la Cámara de Diputados revivir la tenencia vehicular y perfeccionar el cobro del impuesto predial para fortalecer las finanzas de estados y municipios.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*Concluyó la reunión que sostuvieron diputados del grupo parlamentario de Morena también acompañados por sus aliados del PT, PES y Partido Verde, incluso con la secretaria del Trabajo, Luisa María Alcalde Luján, y el subsecretario de Relaciones Exteriores para América del Norte, Jesús </w:t>
      </w:r>
      <w:proofErr w:type="spellStart"/>
      <w:r>
        <w:rPr>
          <w:rFonts w:ascii="Arial" w:hAnsi="Arial" w:cs="Arial"/>
          <w:color w:val="000000"/>
          <w:sz w:val="22"/>
          <w:szCs w:val="22"/>
        </w:rPr>
        <w:t>Seade</w:t>
      </w:r>
      <w:proofErr w:type="spellEnd"/>
      <w:r>
        <w:rPr>
          <w:rFonts w:ascii="Arial" w:hAnsi="Arial" w:cs="Arial"/>
          <w:color w:val="000000"/>
          <w:sz w:val="22"/>
          <w:szCs w:val="22"/>
        </w:rPr>
        <w:t>, el tema, la reforma laboral.</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coordinador de los diputados de Morena, Mario Delgado, se refirió al tema de la reforma educativa y pese a las declaraciones del presidente Andrés Manuel López Obrador, quien sostuvo que, de no haber un acuerdo con la Coordinadora Nacional de Trabajadores de la Educación, se regresaría al marco jurídico previó al 2013. Delgado señala que la reforma propuesta por López Obrador no está muerta, incluso dijo “la bancada de Morena se declara también en estado de máxima alerta para negociar con la disidencia magisterial y tratar de sacar esta reforma antes de concluir el actual periodo de sesiones el próximo 30 de abril”.</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305F56" w:rsidRDefault="00305F56" w:rsidP="00305F5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09 DE ABRIL 2019</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Me llama mucho la atención el revuelo en las redes sociales la denuncia que ha hecho Fernando Coca, quien estaba como director o coordinador de producción o de operación del canal 14, del Sistema Público de Radio Difusión de México, y él como parte de todo este proyecto que incluye el nombramiento de Genaro Villamil, como titular de este Sistema Público de Radio Difusión del Estado Mexicano, como otro conjunto de grandes periodistas que han sido incorporados al proyecto de cambio en los medios que ha propuesto el presidente López obrador. Ahora hay una acusación de Fernando Coca quien fue despedido y señala que hay una especie de protección para actos de corrupción en ese lugar y un supuesto pacto de impunidad.</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*Genaro Villamil planteó su postura en un twitter, escribió “Tengo toda la documentación que acredita las razones por las que pedí la remoción de Fernando Coca, se informará ante la Junta de Gobierno del Sistema Público de Radio Difusión del Estado Mexicano y no en twist o en trascendidos”.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Departamento de Estados Unidos ha incluido a México en una lista de 35 países respecto a los cuales esta oficina advierte los riesgos en sus alertas de viaje, sobre todo de secuestro.</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 manera tajante el presidente Andrés Manuel López Obrador descartó que se vaya a restablecer la tenencia en este sexenio, sostuvo que no habrá impuestos ante la presencia del subsecretario de Hacienda, Arturo Herrera, quien apenas ayer planteó a legisladores regresar el cobro por posesión de autos.</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Andrés Manuel López Obrador, amagó con instalar gasolineras del gobierno federal si las estaciones de servició no venden el combustible a precio justo. Antes el subsecretario de Hacienda Arturo Herrera, explico que los precios de la gasolina regular y </w:t>
      </w:r>
      <w:r>
        <w:rPr>
          <w:rFonts w:ascii="Arial" w:hAnsi="Arial" w:cs="Arial"/>
          <w:color w:val="000000"/>
          <w:sz w:val="22"/>
          <w:szCs w:val="22"/>
        </w:rPr>
        <w:lastRenderedPageBreak/>
        <w:t>del diésel estaban por encima de la inflación, debido en buena medida a los elevados márgenes de utilidades de las  estaciones de servicio, detalló que dichos márgenes aumentaron súbita y significativamente a partir de octubre de 2018 sin una razón clara de costo, expuso que en el primer trimestre del año, el margen de la Premium se incrementó 84% en comparación del mismo periodo de 2018, la gasolina regular 55% y el diésel 36%.</w:t>
      </w:r>
    </w:p>
    <w:p w:rsidR="00305F56" w:rsidRDefault="00305F56" w:rsidP="00305F56">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Andrés Manuel López Obrador, dijo que el jueves dará a conocer </w:t>
      </w:r>
      <w:proofErr w:type="spellStart"/>
      <w:r>
        <w:rPr>
          <w:rFonts w:ascii="Arial" w:hAnsi="Arial" w:cs="Arial"/>
          <w:color w:val="000000"/>
          <w:sz w:val="22"/>
          <w:szCs w:val="22"/>
        </w:rPr>
        <w:t>elnombre</w:t>
      </w:r>
      <w:proofErr w:type="spellEnd"/>
      <w:r>
        <w:rPr>
          <w:rFonts w:ascii="Arial" w:hAnsi="Arial" w:cs="Arial"/>
          <w:color w:val="000000"/>
          <w:sz w:val="22"/>
          <w:szCs w:val="22"/>
        </w:rPr>
        <w:t xml:space="preserve"> del comándate de la Guardia Nacional, señaló que ese día también se anunciará quienes estarán a cargo del Estado Mayor de este cuerpo de élite.</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*No se puede lograr la seguridad pública sin el pleno respeto a los derechos humanos, y no se concibe el respeto a las garantías sin seguridad, afirmó esta mañana Michelle Bachelet, alta comisionada de la Organización de las Naciones Unidas para los Derechos Humanos.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el Salón Tesorería de Palacio Nacional, donde fue recibida por el presidente de México, Andrés Manuel López Obrador, la funcionaria de la ONU se dijo convencida de que la estrecha colaboración entre el Gobierno de México y la Oficina del Alto Comisionado de la ONU tendrá un efecto positivo en la transformación de la seguridad y los derechos humanos en el país.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caravana migrante integrada por casi mil 700 centroamericanos de Honduras, Guatemala, El Salvador y en menor medida Cuba, se encuentra “varada” en </w:t>
      </w:r>
      <w:proofErr w:type="spellStart"/>
      <w:r>
        <w:rPr>
          <w:rFonts w:ascii="Arial" w:hAnsi="Arial" w:cs="Arial"/>
          <w:color w:val="000000"/>
          <w:sz w:val="22"/>
          <w:szCs w:val="22"/>
          <w:bdr w:val="none" w:sz="0" w:space="0" w:color="auto" w:frame="1"/>
        </w:rPr>
        <w:t>Mapastepec</w:t>
      </w:r>
      <w:proofErr w:type="spellEnd"/>
      <w:r>
        <w:rPr>
          <w:rFonts w:ascii="Arial" w:hAnsi="Arial" w:cs="Arial"/>
          <w:color w:val="000000"/>
          <w:sz w:val="22"/>
          <w:szCs w:val="22"/>
          <w:bdr w:val="none" w:sz="0" w:space="0" w:color="auto" w:frame="1"/>
        </w:rPr>
        <w:t>, Chiapas, en espera de iniciar o bien, recibir sus trámites migratorios para obtener una tarjeta por razones humanitarias.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nuevo ataque a balazos en contra de policías municipales de Zapopán dejó como saldo la muerte de un efectivo y a su compañero lesionado, así como un presunto agresor, también con impactos de bala.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*Un juez federal de San Francisco bloqueó el lunes la política del gobierno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 regresar a los solicitantes de asilo a México mientras esperan a que una corte escuche sus casos, pero la orden no entrará en vigor de forma inmediata.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fiscal general de Estados Unidos, William </w:t>
      </w:r>
      <w:proofErr w:type="spellStart"/>
      <w:r>
        <w:rPr>
          <w:rFonts w:ascii="Arial" w:hAnsi="Arial" w:cs="Arial"/>
          <w:color w:val="000000"/>
          <w:sz w:val="22"/>
          <w:szCs w:val="22"/>
          <w:bdr w:val="none" w:sz="0" w:space="0" w:color="auto" w:frame="1"/>
        </w:rPr>
        <w:t>Barr</w:t>
      </w:r>
      <w:proofErr w:type="spellEnd"/>
      <w:r>
        <w:rPr>
          <w:rFonts w:ascii="Arial" w:hAnsi="Arial" w:cs="Arial"/>
          <w:color w:val="000000"/>
          <w:sz w:val="22"/>
          <w:szCs w:val="22"/>
          <w:bdr w:val="none" w:sz="0" w:space="0" w:color="auto" w:frame="1"/>
        </w:rPr>
        <w:t xml:space="preserve">, se comprometió este martes ante el Congreso a divulgar en el plazo de una semana la versión editada del informe de la trama rusa elaborado por el fiscal especial Robert </w:t>
      </w:r>
      <w:proofErr w:type="spellStart"/>
      <w:r>
        <w:rPr>
          <w:rFonts w:ascii="Arial" w:hAnsi="Arial" w:cs="Arial"/>
          <w:color w:val="000000"/>
          <w:sz w:val="22"/>
          <w:szCs w:val="22"/>
          <w:bdr w:val="none" w:sz="0" w:space="0" w:color="auto" w:frame="1"/>
        </w:rPr>
        <w:t>Mueller</w:t>
      </w:r>
      <w:proofErr w:type="spellEnd"/>
      <w:r>
        <w:rPr>
          <w:rFonts w:ascii="Arial" w:hAnsi="Arial" w:cs="Arial"/>
          <w:color w:val="000000"/>
          <w:sz w:val="22"/>
          <w:szCs w:val="22"/>
          <w:bdr w:val="none" w:sz="0" w:space="0" w:color="auto" w:frame="1"/>
        </w:rPr>
        <w:t>, y dijo que no tiene pensado enviar una copia a la Casa Blanca para que lo vea de antemano.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RESUMEN DE NOTICIAS VESPERTINO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GRUPO W RADIO 96.9 FM</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ASÍ LAS COSAS – CARLOS LORET DE MOLA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09 ABRIL 2019</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*Ayer en reunión con Diputados, el subsecretario de Hacienda mencionó la posibilidad de revivir la tenencia y revisar el pago de predial con el objetivo de tener mayor recaudación fiscal.</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contradijo al subsecretario de Hacienda, Arturo Herrera, acerca de su propuesta de revisar el regreso de la tenencia vehicular y rechazó tajantemente nuevos impuestos y el aumento de los existentes.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la conferencia mañanera, el presidente López Obrador, declaró que el precio de la gasolina no ha bajado porque los </w:t>
      </w:r>
      <w:proofErr w:type="spellStart"/>
      <w:r>
        <w:rPr>
          <w:rFonts w:ascii="Arial" w:hAnsi="Arial" w:cs="Arial"/>
          <w:color w:val="000000"/>
          <w:sz w:val="22"/>
          <w:szCs w:val="22"/>
          <w:bdr w:val="none" w:sz="0" w:space="0" w:color="auto" w:frame="1"/>
        </w:rPr>
        <w:t>gasolineros</w:t>
      </w:r>
      <w:proofErr w:type="spellEnd"/>
      <w:r>
        <w:rPr>
          <w:rFonts w:ascii="Arial" w:hAnsi="Arial" w:cs="Arial"/>
          <w:color w:val="000000"/>
          <w:sz w:val="22"/>
          <w:szCs w:val="22"/>
          <w:bdr w:val="none" w:sz="0" w:space="0" w:color="auto" w:frame="1"/>
        </w:rPr>
        <w:t xml:space="preserve"> han aumentado sus ganancias.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xml:space="preserve">. La </w:t>
      </w:r>
      <w:proofErr w:type="spellStart"/>
      <w:r>
        <w:rPr>
          <w:rFonts w:ascii="Arial" w:hAnsi="Arial" w:cs="Arial"/>
          <w:color w:val="000000"/>
          <w:sz w:val="22"/>
          <w:szCs w:val="22"/>
          <w:bdr w:val="none" w:sz="0" w:space="0" w:color="auto" w:frame="1"/>
        </w:rPr>
        <w:t>Cofese</w:t>
      </w:r>
      <w:proofErr w:type="spellEnd"/>
      <w:r>
        <w:rPr>
          <w:rFonts w:ascii="Arial" w:hAnsi="Arial" w:cs="Arial"/>
          <w:color w:val="000000"/>
          <w:sz w:val="22"/>
          <w:szCs w:val="22"/>
          <w:bdr w:val="none" w:sz="0" w:space="0" w:color="auto" w:frame="1"/>
        </w:rPr>
        <w:t xml:space="preserve"> está haciendo una investigación por prácticas monopólicas debido a que los vendedores están coludidos para establecer los precios del gas.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precio de la gasolina está sujeto a los precios internacionales por lo que no se puede saber con certeza si los distribuidores se están quedando con los subsidios como lo afirmó el presidente el día de hoy.</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la conferencia mañanera, el presidente López Obrador, anunció que será el próximo jueves cuando dará el nombre de quién encabezará la Guardia Nacional, así como el despliegue que tendrá en el país.</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día de hoy el presidente López Obrador firmó un acuerdo con Michelle Bachelet, Alta Comisionado de las Naciones Unidas para los Derechos Humanos, para que el organismo internacional brinde asesoría en la materia para la formación y operación de la Guardia Nacional.</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*Ayer un juez, </w:t>
      </w:r>
      <w:r>
        <w:rPr>
          <w:rFonts w:ascii="Arial" w:hAnsi="Arial" w:cs="Arial"/>
          <w:color w:val="000000"/>
          <w:sz w:val="22"/>
          <w:szCs w:val="22"/>
        </w:rPr>
        <w:t xml:space="preserve">bloqueó la orden del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que obligaba a los extranjeros solicitantes de asilo a esperar en México hasta pasar por un tribunal de inmigración.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Ariel </w:t>
      </w:r>
      <w:proofErr w:type="spellStart"/>
      <w:r>
        <w:rPr>
          <w:rFonts w:ascii="Arial" w:hAnsi="Arial" w:cs="Arial"/>
          <w:color w:val="000000"/>
          <w:sz w:val="22"/>
          <w:szCs w:val="22"/>
          <w:bdr w:val="none" w:sz="0" w:space="0" w:color="auto" w:frame="1"/>
        </w:rPr>
        <w:t>Moutsatsos</w:t>
      </w:r>
      <w:proofErr w:type="spellEnd"/>
      <w:r>
        <w:rPr>
          <w:rFonts w:ascii="Arial" w:hAnsi="Arial" w:cs="Arial"/>
          <w:color w:val="000000"/>
          <w:sz w:val="22"/>
          <w:szCs w:val="22"/>
          <w:bdr w:val="none" w:sz="0" w:space="0" w:color="auto" w:frame="1"/>
        </w:rPr>
        <w:t xml:space="preserve">. Hoy la </w:t>
      </w:r>
      <w:proofErr w:type="spellStart"/>
      <w:r>
        <w:rPr>
          <w:rFonts w:ascii="Arial" w:hAnsi="Arial" w:cs="Arial"/>
          <w:color w:val="000000"/>
          <w:sz w:val="22"/>
          <w:szCs w:val="22"/>
          <w:bdr w:val="none" w:sz="0" w:space="0" w:color="auto" w:frame="1"/>
        </w:rPr>
        <w:t>Associated</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Press</w:t>
      </w:r>
      <w:proofErr w:type="spellEnd"/>
      <w:r>
        <w:rPr>
          <w:rFonts w:ascii="Arial" w:hAnsi="Arial" w:cs="Arial"/>
          <w:color w:val="000000"/>
          <w:sz w:val="22"/>
          <w:szCs w:val="22"/>
          <w:bdr w:val="none" w:sz="0" w:space="0" w:color="auto" w:frame="1"/>
        </w:rPr>
        <w:t xml:space="preserve"> publicó una crónica en la que hablaba de los últimos 12 días de Kristen </w:t>
      </w:r>
      <w:proofErr w:type="spellStart"/>
      <w:r>
        <w:rPr>
          <w:rFonts w:ascii="Arial" w:hAnsi="Arial" w:cs="Arial"/>
          <w:color w:val="000000"/>
          <w:sz w:val="22"/>
          <w:szCs w:val="22"/>
          <w:bdr w:val="none" w:sz="0" w:space="0" w:color="auto" w:frame="1"/>
        </w:rPr>
        <w:t>Nielsen</w:t>
      </w:r>
      <w:proofErr w:type="spellEnd"/>
      <w:r>
        <w:rPr>
          <w:rFonts w:ascii="Arial" w:hAnsi="Arial" w:cs="Arial"/>
          <w:color w:val="000000"/>
          <w:sz w:val="22"/>
          <w:szCs w:val="22"/>
          <w:bdr w:val="none" w:sz="0" w:space="0" w:color="auto" w:frame="1"/>
        </w:rPr>
        <w:t xml:space="preserve"> y ahí se habla de la cooperación con México y además la vocera de la Casa Blanca twitteó el día de hoy que había cooperación con México pero que el bloqueo a esta ley de Quédese en México impedía que Estados Unidos y México se pusieran a arreglar el asunto conjuntamente, lo cual va en contra de todo lo que ha dicho el gobierno del presidente López Obrador en el sentido de que están en contra de esto, de que fue un programa unilateral y que ellos se están coordinando con Estados Unidos por cuestiones humanitarias, pero la verdad es que se ve que la coordinación va más allá de lo humanitario y que no hay algún tipo de oposición a este programa y que no fue algo unilateral sino algo coordinado.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*Fernando Coca denunció que Genaro Villamil lo había corrido de malas formas porque quería hacer un verdadero canal de televisión y porque quería denunciar los actos de corrupción de los funcionarios pasados.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Fernando Coca. </w:t>
      </w:r>
      <w:r>
        <w:rPr>
          <w:rFonts w:ascii="Arial" w:hAnsi="Arial" w:cs="Arial"/>
          <w:color w:val="000000"/>
          <w:sz w:val="22"/>
          <w:szCs w:val="22"/>
        </w:rPr>
        <w:t>Mi salida del SPR corresponde a dos cosas importantes, a que encontré actos de corrupción que yo denuncié al mismo Genaro y en dos acaloradas discusiones donde él me dijo que recibía línea de Jesús Ramírez. </w:t>
      </w:r>
      <w:r>
        <w:rPr>
          <w:rFonts w:ascii="Arial" w:hAnsi="Arial" w:cs="Arial"/>
          <w:color w:val="000000"/>
          <w:sz w:val="22"/>
          <w:szCs w:val="22"/>
          <w:bdr w:val="none" w:sz="0" w:space="0" w:color="auto" w:frame="1"/>
        </w:rPr>
        <w:t xml:space="preserve">Durante 2017, 2018, </w:t>
      </w:r>
      <w:r>
        <w:rPr>
          <w:rFonts w:ascii="Arial" w:hAnsi="Arial" w:cs="Arial"/>
          <w:color w:val="000000"/>
          <w:sz w:val="22"/>
          <w:szCs w:val="22"/>
          <w:bdr w:val="none" w:sz="0" w:space="0" w:color="auto" w:frame="1"/>
        </w:rPr>
        <w:lastRenderedPageBreak/>
        <w:t>SPR, subcontrató a diversas empresas a las que les pagó por realizar producciones y de las cuales se sub ejerció el presupuesto, pero no se sabe dónde quedó el dinero restante. Además, se pagó a diversas productoras por trabajos que no se entregaron nunca. No entiendo porque Genaro Villamil quiere tapar estas acciones, él dice que se está estudiando en la función pública, pero yo hablé para preguntar si había investigación, pero no me dieron ninguna razón.</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Salió la inflación de marzo, fue 4 por ciento en términos anuales, lo que es una mala noticia tomando en cuenta que veníamos de cinco meses donde la inflación venía bajando constantemente, este incremento se debió en gran parte al incremento de los energéticos.</w:t>
      </w:r>
      <w:r>
        <w:rPr>
          <w:rFonts w:ascii="Arial" w:hAnsi="Arial" w:cs="Arial"/>
          <w:color w:val="000000"/>
          <w:sz w:val="22"/>
          <w:szCs w:val="22"/>
        </w:rPr>
        <w:t> </w:t>
      </w:r>
      <w:r>
        <w:rPr>
          <w:rFonts w:ascii="Arial" w:hAnsi="Arial" w:cs="Arial"/>
          <w:color w:val="000000"/>
          <w:sz w:val="22"/>
          <w:szCs w:val="22"/>
          <w:bdr w:val="none" w:sz="0" w:space="0" w:color="auto" w:frame="1"/>
        </w:rPr>
        <w:t>El Fondo Monetario bajo las expectativas de crecimiento económico del mundo de 3.5 a 3.3 por ciento para este año y también recortó la perspectiva de crecimiento de México de 2.1 a 1.6 para el presente año.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Javier Garza. Hay dos coincidencias curiosas, es por estas épocas en que se cumplen 24 años de la creación de la Judicatura y de la Suprema Corte tal como la conocemos y que el senador que presidia las sesiones del senado que aprobaron los 11 ministros originales y fue defensor de la judicatura.</w:t>
      </w:r>
      <w:r>
        <w:rPr>
          <w:rFonts w:ascii="Arial" w:hAnsi="Arial" w:cs="Arial"/>
          <w:color w:val="000000"/>
          <w:sz w:val="22"/>
          <w:szCs w:val="22"/>
        </w:rPr>
        <w:t> </w:t>
      </w:r>
      <w:r>
        <w:rPr>
          <w:rFonts w:ascii="Arial" w:hAnsi="Arial" w:cs="Arial"/>
          <w:color w:val="000000"/>
          <w:sz w:val="22"/>
          <w:szCs w:val="22"/>
          <w:bdr w:val="none" w:sz="0" w:space="0" w:color="auto" w:frame="1"/>
        </w:rPr>
        <w:t>En 1995 donde se nombró a los once ministros de la Judicatura, él era lo mismo que ahora, defendiendo los intereses políticos de su jefe, asumiendo claro que eso de crear una tercera sala dedicada a la lucha anticorrupción, es nada más una fachada.   </w:t>
      </w:r>
    </w:p>
    <w:p w:rsidR="00305F56" w:rsidRDefault="00305F56" w:rsidP="00305F56">
      <w:pPr>
        <w:pStyle w:val="NormalWeb"/>
        <w:shd w:val="clear" w:color="auto" w:fill="FFFFFF"/>
        <w:spacing w:before="0" w:beforeAutospacing="0" w:after="0" w:afterAutospacing="0" w:line="276" w:lineRule="atLeast"/>
        <w:jc w:val="both"/>
        <w:rPr>
          <w:color w:val="222222"/>
        </w:rPr>
      </w:pP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09 DE ABRIL DE 2019</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*Sección En Línea. El periodista Jesús Esquivel comenta que la casa Blanca está muy molesta con la decisión del juez Richard </w:t>
      </w:r>
      <w:proofErr w:type="spellStart"/>
      <w:r>
        <w:rPr>
          <w:rFonts w:ascii="Arial" w:hAnsi="Arial" w:cs="Arial"/>
          <w:color w:val="000000"/>
          <w:sz w:val="22"/>
          <w:szCs w:val="22"/>
          <w:bdr w:val="none" w:sz="0" w:space="0" w:color="auto" w:frame="1"/>
        </w:rPr>
        <w:t>Seeborg</w:t>
      </w:r>
      <w:proofErr w:type="spellEnd"/>
      <w:r>
        <w:rPr>
          <w:rFonts w:ascii="Arial" w:hAnsi="Arial" w:cs="Arial"/>
          <w:color w:val="000000"/>
          <w:sz w:val="22"/>
          <w:szCs w:val="22"/>
          <w:bdr w:val="none" w:sz="0" w:space="0" w:color="auto" w:frame="1"/>
        </w:rPr>
        <w:t xml:space="preserve">, quien ahora obliga al mandatario a cumplir con las leyes para el asilo; esto quiere decir que ya los centroamericanos cuyas peticiones han sido aceptadas tendrán que ser liberados dentro del territorio estadounidense y no en México como venía </w:t>
      </w:r>
      <w:proofErr w:type="spellStart"/>
      <w:r>
        <w:rPr>
          <w:rFonts w:ascii="Arial" w:hAnsi="Arial" w:cs="Arial"/>
          <w:color w:val="000000"/>
          <w:sz w:val="22"/>
          <w:szCs w:val="22"/>
          <w:bdr w:val="none" w:sz="0" w:space="0" w:color="auto" w:frame="1"/>
        </w:rPr>
        <w:t>ocurriendo.Señala</w:t>
      </w:r>
      <w:proofErr w:type="spellEnd"/>
      <w:r>
        <w:rPr>
          <w:rFonts w:ascii="Arial" w:hAnsi="Arial" w:cs="Arial"/>
          <w:color w:val="000000"/>
          <w:sz w:val="22"/>
          <w:szCs w:val="22"/>
          <w:bdr w:val="none" w:sz="0" w:space="0" w:color="auto" w:frame="1"/>
        </w:rPr>
        <w:t xml:space="preserve"> que el fallo que dio la Corte estadounidense deja muy en claro la participación de México para que migrantes se quedaran en territorio nacional, aunque no lo diga el gobierno del presidente López Obrador, y esto de alguna manera le ayuda a México a no estar ocultando las cosas, los protocolos que viene negociando.</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Paulo Díez </w:t>
      </w:r>
      <w:proofErr w:type="spellStart"/>
      <w:r>
        <w:rPr>
          <w:rFonts w:ascii="Arial" w:hAnsi="Arial" w:cs="Arial"/>
          <w:color w:val="000000"/>
          <w:sz w:val="22"/>
          <w:szCs w:val="22"/>
          <w:bdr w:val="none" w:sz="0" w:space="0" w:color="auto" w:frame="1"/>
        </w:rPr>
        <w:t>Gargari</w:t>
      </w:r>
      <w:proofErr w:type="spellEnd"/>
      <w:r>
        <w:rPr>
          <w:rFonts w:ascii="Arial" w:hAnsi="Arial" w:cs="Arial"/>
          <w:color w:val="000000"/>
          <w:sz w:val="22"/>
          <w:szCs w:val="22"/>
          <w:bdr w:val="none" w:sz="0" w:space="0" w:color="auto" w:frame="1"/>
        </w:rPr>
        <w:t xml:space="preserve">, abogado de </w:t>
      </w:r>
      <w:proofErr w:type="spellStart"/>
      <w:r>
        <w:rPr>
          <w:rFonts w:ascii="Arial" w:hAnsi="Arial" w:cs="Arial"/>
          <w:color w:val="000000"/>
          <w:sz w:val="22"/>
          <w:szCs w:val="22"/>
          <w:bdr w:val="none" w:sz="0" w:space="0" w:color="auto" w:frame="1"/>
        </w:rPr>
        <w:t>Infraiber</w:t>
      </w:r>
      <w:proofErr w:type="spellEnd"/>
      <w:r>
        <w:rPr>
          <w:rFonts w:ascii="Arial" w:hAnsi="Arial" w:cs="Arial"/>
          <w:color w:val="000000"/>
          <w:sz w:val="22"/>
          <w:szCs w:val="22"/>
          <w:bdr w:val="none" w:sz="0" w:space="0" w:color="auto" w:frame="1"/>
        </w:rPr>
        <w:t xml:space="preserve">, informa sobre lo que ha ocurrido con una buena cantidad de millones de pesos de lo ahorrado por los trabajadores a través de las afores y de recursos públicos del </w:t>
      </w:r>
      <w:proofErr w:type="spellStart"/>
      <w:r>
        <w:rPr>
          <w:rFonts w:ascii="Arial" w:hAnsi="Arial" w:cs="Arial"/>
          <w:color w:val="000000"/>
          <w:sz w:val="22"/>
          <w:szCs w:val="22"/>
          <w:bdr w:val="none" w:sz="0" w:space="0" w:color="auto" w:frame="1"/>
        </w:rPr>
        <w:t>Fonadín</w:t>
      </w:r>
      <w:proofErr w:type="spellEnd"/>
      <w:r>
        <w:rPr>
          <w:rFonts w:ascii="Arial" w:hAnsi="Arial" w:cs="Arial"/>
          <w:color w:val="000000"/>
          <w:sz w:val="22"/>
          <w:szCs w:val="22"/>
          <w:bdr w:val="none" w:sz="0" w:space="0" w:color="auto" w:frame="1"/>
        </w:rPr>
        <w:t xml:space="preserve"> para comprar una participación del Circuito Exterior Mexiquense.</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Instituto para la Economía y la Paz está presentando la Sexta Edición del Índice de Paz México 2019 y el nivel de paz en México se deterioró 4.9% en 2048, registrando un retroceso en 22 estados de la Re3puiblcia y mejorando solo en 10.</w:t>
      </w:r>
      <w:r>
        <w:rPr>
          <w:rFonts w:ascii="Arial" w:hAnsi="Arial" w:cs="Arial"/>
          <w:color w:val="000000"/>
          <w:sz w:val="22"/>
          <w:szCs w:val="22"/>
        </w:rPr>
        <w:t> </w:t>
      </w:r>
      <w:r>
        <w:rPr>
          <w:rFonts w:ascii="Arial" w:hAnsi="Arial" w:cs="Arial"/>
          <w:color w:val="000000"/>
          <w:sz w:val="22"/>
          <w:szCs w:val="22"/>
          <w:bdr w:val="none" w:sz="0" w:space="0" w:color="auto" w:frame="1"/>
        </w:rPr>
        <w:t xml:space="preserve">La inversión de México en su sistema de justicia penal es aún insuficiente lo que deriva en que en 97% de los delitos no se castiguen, es el país, de los 33 miembros de la OCDE, que dedica menos </w:t>
      </w:r>
      <w:r>
        <w:rPr>
          <w:rFonts w:ascii="Arial" w:hAnsi="Arial" w:cs="Arial"/>
          <w:color w:val="000000"/>
          <w:sz w:val="22"/>
          <w:szCs w:val="22"/>
          <w:bdr w:val="none" w:sz="0" w:space="0" w:color="auto" w:frame="1"/>
        </w:rPr>
        <w:lastRenderedPageBreak/>
        <w:t>presupuesto a su fuerza policial y sistema judicial como porcentaje del PIB y menos de la mitad que otros países de América Latina.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Tania </w:t>
      </w:r>
      <w:proofErr w:type="spellStart"/>
      <w:r>
        <w:rPr>
          <w:rFonts w:ascii="Arial" w:hAnsi="Arial" w:cs="Arial"/>
          <w:color w:val="000000"/>
          <w:sz w:val="22"/>
          <w:szCs w:val="22"/>
          <w:bdr w:val="none" w:sz="0" w:space="0" w:color="auto" w:frame="1"/>
        </w:rPr>
        <w:t>Reneaum</w:t>
      </w:r>
      <w:proofErr w:type="spellEnd"/>
      <w:r>
        <w:rPr>
          <w:rFonts w:ascii="Arial" w:hAnsi="Arial" w:cs="Arial"/>
          <w:color w:val="000000"/>
          <w:sz w:val="22"/>
          <w:szCs w:val="22"/>
          <w:bdr w:val="none" w:sz="0" w:space="0" w:color="auto" w:frame="1"/>
        </w:rPr>
        <w:t>, directora Ejecutiva de la Sección Mexicana de Amnistía Internacional. Habla de la presentación de la campaña “Juntas hasta la vida”, la cual fue lanzada para hacer visible los feminicidios en México.</w:t>
      </w:r>
      <w:r>
        <w:rPr>
          <w:rFonts w:ascii="Arial" w:hAnsi="Arial" w:cs="Arial"/>
          <w:color w:val="000000"/>
          <w:sz w:val="22"/>
          <w:szCs w:val="22"/>
        </w:rPr>
        <w:t> </w:t>
      </w:r>
      <w:r>
        <w:rPr>
          <w:rFonts w:ascii="Arial" w:hAnsi="Arial" w:cs="Arial"/>
          <w:color w:val="000000"/>
          <w:sz w:val="22"/>
          <w:szCs w:val="22"/>
          <w:bdr w:val="none" w:sz="0" w:space="0" w:color="auto" w:frame="1"/>
        </w:rPr>
        <w:t>Señala que la campaña será lanzada en algunas aplicaciones como Facebook para que las usuarias y los usuarios tengan un perfil libre de expresiones de violencia.</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Nayarit los buscadores de desaparecidos piden a las autoridades estatales y federales que se reabran por lo menos 20 fosas clandestinas en la entidad ante la sospecha de que existan restos no exhumados en ellas, esto por excavaciones pasadas desde 2017.</w:t>
      </w:r>
      <w:r>
        <w:rPr>
          <w:rFonts w:ascii="Arial" w:hAnsi="Arial" w:cs="Arial"/>
          <w:color w:val="000000"/>
          <w:sz w:val="22"/>
          <w:szCs w:val="22"/>
        </w:rPr>
        <w:t> </w:t>
      </w:r>
      <w:r>
        <w:rPr>
          <w:rFonts w:ascii="Arial" w:hAnsi="Arial" w:cs="Arial"/>
          <w:color w:val="000000"/>
          <w:sz w:val="22"/>
          <w:szCs w:val="22"/>
          <w:bdr w:val="none" w:sz="0" w:space="0" w:color="auto" w:frame="1"/>
        </w:rPr>
        <w:t>Este fin de semana se encontraron evidencias de un entierro en Jalisco que las autoridades ya habían clasificado como fosas sépticas, así lo dio a conocer el vocero de Familias Unidas por Nayarit, Santiago Pérez.</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305F56" w:rsidRDefault="00305F56" w:rsidP="00305F5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*Una parte de la familia Zapata no participará en el evento oficial para conmemorar el Centenario del Aniversario Luctuoso del General Emiliano Zapata Salazar.</w:t>
      </w:r>
      <w:r>
        <w:rPr>
          <w:rFonts w:ascii="Arial" w:hAnsi="Arial" w:cs="Arial"/>
          <w:color w:val="000000"/>
          <w:sz w:val="22"/>
          <w:szCs w:val="22"/>
        </w:rPr>
        <w:t> </w:t>
      </w:r>
      <w:r>
        <w:rPr>
          <w:rFonts w:ascii="Arial" w:hAnsi="Arial" w:cs="Arial"/>
          <w:color w:val="000000"/>
          <w:sz w:val="22"/>
          <w:szCs w:val="22"/>
          <w:bdr w:val="none" w:sz="0" w:space="0" w:color="auto" w:frame="1"/>
        </w:rPr>
        <w:t>Jorge Zapata García, nieto del Caudillo del Sur, informó que tomaron la decisión de no asistir porque hoy, como hace 100 años, el Gobierno traiciona los ideales de los zapatistas.</w:t>
      </w:r>
    </w:p>
    <w:p w:rsidR="00305F56" w:rsidRDefault="00305F56"/>
    <w:p w:rsidR="00305F56" w:rsidRDefault="00305F56"/>
    <w:p w:rsidR="00305F56" w:rsidRPr="00305F56" w:rsidRDefault="00305F56" w:rsidP="00305F56">
      <w:pPr>
        <w:shd w:val="clear" w:color="auto" w:fill="FFFFFF"/>
        <w:spacing w:after="0" w:line="240" w:lineRule="auto"/>
        <w:jc w:val="both"/>
        <w:rPr>
          <w:rFonts w:ascii="Arial" w:eastAsia="Times New Roman" w:hAnsi="Arial" w:cs="Arial"/>
          <w:b/>
          <w:bCs/>
          <w:i/>
          <w:color w:val="000000"/>
          <w:lang w:eastAsia="es-MX"/>
        </w:rPr>
      </w:pP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RESUMEN DE NOTICIAS NOCTURNO</w:t>
      </w: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RADIO FÓRMULA 103.3 FM</w:t>
      </w: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RUIZ HEALY-EDUARDO RUIZ HEALY</w:t>
      </w: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09 DE ABRIL 2019</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 xml:space="preserve">*Eduardo Ruiz </w:t>
      </w:r>
      <w:proofErr w:type="spellStart"/>
      <w:r w:rsidRPr="00305F56">
        <w:rPr>
          <w:rFonts w:ascii="Arial" w:eastAsia="Calibri" w:hAnsi="Arial" w:cs="Times New Roman"/>
          <w:lang w:eastAsia="es-MX"/>
        </w:rPr>
        <w:t>Healy</w:t>
      </w:r>
      <w:proofErr w:type="spellEnd"/>
      <w:r w:rsidRPr="00305F56">
        <w:rPr>
          <w:rFonts w:ascii="Arial" w:eastAsia="Calibri" w:hAnsi="Arial" w:cs="Times New Roman"/>
          <w:lang w:eastAsia="es-MX"/>
        </w:rPr>
        <w:t>, comentarista, señaló que este día se publicó un reporte y un índice que no muestran ni un presente ni un futuro muy halagador para México. “El FMI se sumó a la lista de instituciones y analistas nacionales y extranjeros que han reducido sus estimados de crecimiento de la economía mexicana para este año y los años que vienen. Para 2019, el FMI redujo su estimado de 2.1 a 1.6, para 2020 de 2.2 a 1.9.”</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*Liliana Alvarado, analista, habló sobre el Servicio Profesional de Carrera. Destacó que este servicio no se ha podido implementar a cabalidad en México, ya que tiene distintas etapas que se tiene que monitorear, empezando desde todo lo que son los requisitos para el ingreso de los servidores públicos., y debe evitar el amiguismo y el compadrazgo.</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 xml:space="preserve">*Entrevista con </w:t>
      </w:r>
      <w:proofErr w:type="spellStart"/>
      <w:r w:rsidRPr="00305F56">
        <w:rPr>
          <w:rFonts w:ascii="Arial" w:eastAsia="Calibri" w:hAnsi="Arial" w:cs="Times New Roman"/>
          <w:lang w:eastAsia="es-MX"/>
        </w:rPr>
        <w:t>Yuriri</w:t>
      </w:r>
      <w:proofErr w:type="spellEnd"/>
      <w:r w:rsidRPr="00305F56">
        <w:rPr>
          <w:rFonts w:ascii="Arial" w:eastAsia="Calibri" w:hAnsi="Arial" w:cs="Times New Roman"/>
          <w:lang w:eastAsia="es-MX"/>
        </w:rPr>
        <w:t xml:space="preserve"> Ayala Zúñiga, diputada local de Morena. Habla sobre la propuesta de aumentar a 21 el número de alcaldías existentes en la Ciudad de México. Para lograrlo, se dividiría la alcaldía de Iztapalapa, la de Gustavo A. Madero y la de Álvaro Obregón. “El proyecto surge del Constituyente, en donde se valora la necesidad de que se dividan las alcaldías con la idea de que se pueda distribuir la densidad poblacional.”</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 xml:space="preserve">*Luis Enrique Mercado, director general del periódico Imagen de Zacatecas, destacó </w:t>
      </w:r>
      <w:proofErr w:type="gramStart"/>
      <w:r w:rsidRPr="00305F56">
        <w:rPr>
          <w:rFonts w:ascii="Arial" w:eastAsia="Calibri" w:hAnsi="Arial" w:cs="Times New Roman"/>
          <w:lang w:eastAsia="es-MX"/>
        </w:rPr>
        <w:t>que</w:t>
      </w:r>
      <w:proofErr w:type="gramEnd"/>
      <w:r w:rsidRPr="00305F56">
        <w:rPr>
          <w:rFonts w:ascii="Arial" w:eastAsia="Calibri" w:hAnsi="Arial" w:cs="Times New Roman"/>
          <w:lang w:eastAsia="es-MX"/>
        </w:rPr>
        <w:t xml:space="preserve"> desde hace dos semanas, en varios estados del país, los maestros de la CNTE han hecho paros, bloqueos, manifestaciones, y lo extraño es que casi ninguna de esas </w:t>
      </w:r>
      <w:r w:rsidRPr="00305F56">
        <w:rPr>
          <w:rFonts w:ascii="Arial" w:eastAsia="Calibri" w:hAnsi="Arial" w:cs="Times New Roman"/>
          <w:lang w:eastAsia="es-MX"/>
        </w:rPr>
        <w:lastRenderedPageBreak/>
        <w:t xml:space="preserve">manifestaciones se refieren a la Reforma Educativa, ya que piden que les paguen, que no se les cobre el ISR, que las escuelas de tiempo completo se eliminen porque son una explotación irracional. “Lo que quieren ellos es regresar a antes de la reforma de 2013, pero que no haya reforma de Andrés Manuel López Obrador.” </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RESUMEN DE NOTICIAS NOCTURNO</w:t>
      </w: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RADIO FÓRMULA 103.3 FM</w:t>
      </w: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CÁRDENAS INFORMA-JOSÉ CÁRDENAS</w:t>
      </w:r>
    </w:p>
    <w:p w:rsidR="00305F56" w:rsidRPr="00305F56" w:rsidRDefault="00305F56" w:rsidP="00305F56">
      <w:pPr>
        <w:shd w:val="clear" w:color="auto" w:fill="FFFFFF"/>
        <w:spacing w:after="0" w:line="240" w:lineRule="auto"/>
        <w:jc w:val="both"/>
        <w:rPr>
          <w:rFonts w:ascii="Calibri" w:eastAsia="Times New Roman" w:hAnsi="Calibri" w:cs="Times New Roman"/>
          <w:i/>
          <w:color w:val="000000"/>
          <w:sz w:val="24"/>
          <w:szCs w:val="24"/>
          <w:lang w:eastAsia="es-MX"/>
        </w:rPr>
      </w:pPr>
      <w:r w:rsidRPr="00305F56">
        <w:rPr>
          <w:rFonts w:ascii="Arial" w:eastAsia="Times New Roman" w:hAnsi="Arial" w:cs="Arial"/>
          <w:b/>
          <w:bCs/>
          <w:i/>
          <w:color w:val="000000"/>
          <w:lang w:eastAsia="es-MX"/>
        </w:rPr>
        <w:t>09 DE ABRIL DE 2019</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*El presidente Andrés Manuel López Obrador rechazó que su gobierno pretenda restablecer el impuesto federal de tenencia de automóviles. No habrá aumento de impuestos ni nuevos impuestos, subrayó el mandatario en su conferencia diaria de este martes. “No hay aumentos de impuesto ni hay impuestos nuevos, los compromisos se cumplen.”</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w:t>
      </w:r>
      <w:r w:rsidRPr="00305F56">
        <w:rPr>
          <w:rFonts w:ascii="Arial" w:eastAsia="Times New Roman" w:hAnsi="Arial" w:cs="Times New Roman"/>
          <w:sz w:val="24"/>
          <w:szCs w:val="24"/>
          <w:lang w:eastAsia="es-MX"/>
        </w:rPr>
        <w:t>E</w:t>
      </w:r>
      <w:r w:rsidRPr="00305F56">
        <w:rPr>
          <w:rFonts w:ascii="Arial" w:eastAsia="Calibri" w:hAnsi="Arial" w:cs="Times New Roman"/>
          <w:lang w:eastAsia="es-MX"/>
        </w:rPr>
        <w:t>l Gobierno Federal podría crear un grupo de estaciones de venta de gasolina en el país, las suficientes para vender combustibles a precio justo, con el objetivo de eliminar las prácticas monopólicas, informó el presidente de la República, Andrés Manuel López Obrador.</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w:t>
      </w:r>
      <w:r w:rsidRPr="00305F56">
        <w:rPr>
          <w:rFonts w:ascii="Arial" w:eastAsia="Times New Roman" w:hAnsi="Arial" w:cs="Times New Roman"/>
          <w:sz w:val="24"/>
          <w:szCs w:val="24"/>
          <w:lang w:eastAsia="es-MX"/>
        </w:rPr>
        <w:t>L</w:t>
      </w:r>
      <w:r w:rsidRPr="00305F56">
        <w:rPr>
          <w:rFonts w:ascii="Arial" w:eastAsia="Calibri" w:hAnsi="Arial" w:cs="Times New Roman"/>
          <w:lang w:eastAsia="es-MX"/>
        </w:rPr>
        <w:t>a Cámara de Diputados aprobó reformas con las que se autoriza publicar el listado de las personas físicas y morales que hayan cometido actos ilícitos en materia de combustible. El dictamen fue turnado al Senado para su evaluación y de ser aprobado en el pleno se enviará al Ejecutivo federal para su promulgación.</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 xml:space="preserve">*Entrevista con Manuel </w:t>
      </w:r>
      <w:proofErr w:type="spellStart"/>
      <w:r w:rsidRPr="00305F56">
        <w:rPr>
          <w:rFonts w:ascii="Arial" w:eastAsia="Calibri" w:hAnsi="Arial" w:cs="Times New Roman"/>
          <w:lang w:eastAsia="es-MX"/>
        </w:rPr>
        <w:t>Baldenebro</w:t>
      </w:r>
      <w:proofErr w:type="spellEnd"/>
      <w:r w:rsidRPr="00305F56">
        <w:rPr>
          <w:rFonts w:ascii="Arial" w:eastAsia="Calibri" w:hAnsi="Arial" w:cs="Times New Roman"/>
          <w:lang w:eastAsia="es-MX"/>
        </w:rPr>
        <w:t xml:space="preserve"> Arredondo, diputado del Partido Encuentro Social, presidente de la Comisión de Trabajo. Informó que mañana, en comisiones, el dictamen de la Reforma Laboral transitará favorablemente y para el día jueves la pondremos en manos de la JUCOPO para que la turnen al Pleno. Agregó </w:t>
      </w:r>
      <w:proofErr w:type="gramStart"/>
      <w:r w:rsidRPr="00305F56">
        <w:rPr>
          <w:rFonts w:ascii="Arial" w:eastAsia="Calibri" w:hAnsi="Arial" w:cs="Times New Roman"/>
          <w:lang w:eastAsia="es-MX"/>
        </w:rPr>
        <w:t>que</w:t>
      </w:r>
      <w:proofErr w:type="gramEnd"/>
      <w:r w:rsidRPr="00305F56">
        <w:rPr>
          <w:rFonts w:ascii="Arial" w:eastAsia="Calibri" w:hAnsi="Arial" w:cs="Times New Roman"/>
          <w:lang w:eastAsia="es-MX"/>
        </w:rPr>
        <w:t xml:space="preserve"> en voz del coordinador de Morena y presidente de la JUCOPO, Mario Delgado, dice que el mismo jueves puede ser analizado en el Pleno.</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*Entrevista con Jorge Dorantes, secretario general del Sindicato Independiente de Trabajadores de la Universidad Autónoma Metropolitana. Habló sobre la carta que le entregaron este día al presidente López Obrador, en la que se denunció los altos salarios del rector y otros funcionarios y los bajos salarios de trabajadores y profesores.</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*María Amparo Casar, analista, destacó que lo anunciado por el subsecretario de Hacienda en torno a regresar el cobro del predial y de la tenencia vehicular en todo el país, sería una indisciplina gigantesca, porque la tenencia si se federaliza es poner un nuevo impuesto ya que hay muchos estados que no la aplican. Por eso, añadió, el Presidente lo rechazó.</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*Entrevista con el doctor Luis de la Barreda Solórzano, coordinador del Programa Universitario de Derechos Humanos de la UNAM y fundador de la Comisión de Derechos Humanos de la Ciudad de México. Al referirse a que el gobierno federal buscaría impulsar una defensoría del pueblo en sustitución de la Comisión Nacional de los Derechos Humanos, expresó que hay que leerlo con preocupación y con indignación. “Es absurdo que se siga con esta política ‘talibana’ de destruir todo lo que no corresponde a lo hecho por el actual gobierno.”</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lastRenderedPageBreak/>
        <w:t>*Entrevista con Hugo Gutiérrez Maldonado, secretario de Seguridad Pública del gobierno del estado de Veracruz. Dio a conocer que se interpuso una denuncia ante la FGR contra el gobierno de Miguel Ángel Yunes Linares por el tema de la instalación de videocámaras, de las que sólo el 28 por ciento funcionan y hubo sobreprecio en su compra.</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Times New Roman"/>
          <w:lang w:eastAsia="es-MX"/>
        </w:rPr>
      </w:pPr>
      <w:r w:rsidRPr="00305F56">
        <w:rPr>
          <w:rFonts w:ascii="Arial" w:eastAsia="Calibri" w:hAnsi="Arial" w:cs="Times New Roman"/>
          <w:lang w:eastAsia="es-MX"/>
        </w:rPr>
        <w:t>*El nivel de paz en el país sufrió un deterioro de 4.9% en 2018, registrando un retroceso en 22 estados y mejorando sólo en 10, de acuerdo con la sexta edición del Índice de Paz México 2019, que publica el Instituto para la Economía y la Paz.</w:t>
      </w:r>
    </w:p>
    <w:p w:rsidR="00305F56" w:rsidRPr="00305F56" w:rsidRDefault="00305F56" w:rsidP="00305F56">
      <w:pPr>
        <w:spacing w:after="0" w:line="240" w:lineRule="auto"/>
        <w:jc w:val="both"/>
        <w:rPr>
          <w:rFonts w:ascii="Arial" w:eastAsia="Calibri" w:hAnsi="Arial" w:cs="Times New Roman"/>
          <w:lang w:eastAsia="es-MX"/>
        </w:rPr>
      </w:pP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b/>
          <w:i/>
        </w:rPr>
      </w:pPr>
      <w:r w:rsidRPr="00305F56">
        <w:rPr>
          <w:rFonts w:ascii="Arial" w:eastAsia="Calibri" w:hAnsi="Arial" w:cs="Arial"/>
          <w:b/>
          <w:i/>
        </w:rPr>
        <w:t>RESUMEN DE NOTICIAS NOCTURNO</w:t>
      </w:r>
    </w:p>
    <w:p w:rsidR="00305F56" w:rsidRPr="00305F56" w:rsidRDefault="00305F56" w:rsidP="00305F56">
      <w:pPr>
        <w:spacing w:after="0" w:line="240" w:lineRule="auto"/>
        <w:jc w:val="both"/>
        <w:rPr>
          <w:rFonts w:ascii="Arial" w:eastAsia="Calibri" w:hAnsi="Arial" w:cs="Arial"/>
          <w:b/>
          <w:i/>
        </w:rPr>
      </w:pPr>
      <w:r w:rsidRPr="00305F56">
        <w:rPr>
          <w:rFonts w:ascii="Arial" w:eastAsia="Calibri" w:hAnsi="Arial" w:cs="Arial"/>
          <w:b/>
          <w:i/>
        </w:rPr>
        <w:t xml:space="preserve">MVS NOTICIAS </w:t>
      </w:r>
    </w:p>
    <w:p w:rsidR="00305F56" w:rsidRPr="00305F56" w:rsidRDefault="00305F56" w:rsidP="00305F56">
      <w:pPr>
        <w:spacing w:after="0" w:line="240" w:lineRule="auto"/>
        <w:jc w:val="both"/>
        <w:rPr>
          <w:rFonts w:ascii="Arial" w:eastAsia="Calibri" w:hAnsi="Arial" w:cs="Arial"/>
          <w:b/>
          <w:i/>
        </w:rPr>
      </w:pPr>
      <w:r w:rsidRPr="00305F56">
        <w:rPr>
          <w:rFonts w:ascii="Arial" w:eastAsia="Calibri" w:hAnsi="Arial" w:cs="Arial"/>
          <w:b/>
          <w:i/>
        </w:rPr>
        <w:t>EZRA SHABOT – EZRA SHABOT</w:t>
      </w:r>
    </w:p>
    <w:p w:rsidR="00305F56" w:rsidRPr="00305F56" w:rsidRDefault="00305F56" w:rsidP="00305F56">
      <w:pPr>
        <w:spacing w:after="0" w:line="240" w:lineRule="auto"/>
        <w:jc w:val="both"/>
        <w:rPr>
          <w:rFonts w:ascii="Arial" w:eastAsia="Calibri" w:hAnsi="Arial" w:cs="Arial"/>
          <w:b/>
          <w:i/>
        </w:rPr>
      </w:pPr>
      <w:r w:rsidRPr="00305F56">
        <w:rPr>
          <w:rFonts w:ascii="Arial" w:eastAsia="Calibri" w:hAnsi="Arial" w:cs="Arial"/>
          <w:b/>
          <w:i/>
        </w:rPr>
        <w:t>9 DE ABRIL 2019</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 xml:space="preserve">*Martha Elena García, diputada del PAN y presidenta de la Comisión Especial de los Derechos de la Niñez y la Adolescencia, platicó en entrevista acerca de la discusión de la iniciativa preferente de la Ley General para la Protección de Niñas, Niños y Adolescentes presentada por Peña Nieto. García dijo que se cambió el sentido original para pasar de proteccionista a una ley que garantice derechos de niños. “Tuvimos muchos cambios porque venía muy mal la ley, bastante mal”, señaló la diputada. </w:t>
      </w:r>
      <w:proofErr w:type="gramStart"/>
      <w:r w:rsidRPr="00305F56">
        <w:rPr>
          <w:rFonts w:ascii="Arial" w:eastAsia="Calibri" w:hAnsi="Arial" w:cs="Arial"/>
        </w:rPr>
        <w:t>Además</w:t>
      </w:r>
      <w:proofErr w:type="gramEnd"/>
      <w:r w:rsidRPr="00305F56">
        <w:rPr>
          <w:rFonts w:ascii="Arial" w:eastAsia="Calibri" w:hAnsi="Arial" w:cs="Arial"/>
        </w:rPr>
        <w:t xml:space="preserve"> señaló que hace 25 años que la ONU y México firmaron el convenio y desde esa época ya se tenía el compromiso de hacer esta ley, pero nadie la había echado a andar, debido a anomalías, “porque para empezar no tenía presupuesto”, declaró.</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*El presidente corrigió muy públicamente a su subsecretario de hacienda, Arturo Herrera, quien había comentó la posibilidad de regresar la tenencia y aplicar impuestos a servicios digitales. El mandatario corrigió la plana y dijo que no regresará la tenencia ni habrá impuestos a los servicios digitales. Indicó que sus adversarios quieren que su gobierno incumpla con los compromisos hechos. “Salió la noticia de que se iba a restablecer el impuesta de la tenencia, eso no es cierto, eso es lo que quisieran nuestros adversarios, que nosotros incumpliéramos nuestros compromisos”, comentó. Es la segunda vez que el primer mandatario corrige al subsecretario Herrera.</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*El presidente Andrés Manuel López Obrador y la Alta Comisionada para los Derechos Humanos de la ONU, Michelle Bachelet, firmaron un acuerdo de colaboración en el que se establece la participación de la sociedad civil, la ONU y el Gobierno mexicano, en la conformación de la Guardia Nacional y la nueva política de seguridad pública, con un enfoque central en materia de derechos humanos. López Obrador, destacó el acompañamiento de la ONU y de manera especial el de la Alta Comisionada para los Derechos Humanos, Michelle Bachelet, en esta nueva etapa para México con el propósito de garantizar la paz y la tranquilidad.</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*La Alta Comisionada para los Derechos Humanos de la ONU, Michelle Bachelet, destacó la firma del acuerdo para el fortalecimiento de las capacidades del Estado mexicano en materia de derechos humanos en el marco de la reforma constitucional que da origen a la Guardia Nacional. Michel Bachelet habló sobre las más de cuarenta mil personas desaparecidas en México y reconoció que le sorprendió conocer a detalle la crisis de los derechos humanos en México.</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lastRenderedPageBreak/>
        <w:t>*El primer ministro del Gran Ducado de Luxemburgo acudió al senado, donde se manifestó a favor de la homosexualidad. Señaló que esta decisión no es crear un derecho nuevo sino reconocer una situación que existe actualmente en las distintas sociedades, por lo que se pronunció en favor de reconocer las uniones entre personas del mismo sexo y por impulsar políticas públicas que garanticen este derecho en todo el territorio nacional, así como que aseguren la paz, lo cual dijo “es algo que hay que salvaguardar siempre”. “La homosexualidad no es una elección, la homofobia sí es una elección”, exclamó.</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 xml:space="preserve">*En entrevista, Fernando Coca, periodista y ex director de Canal 14, habló sobre su despido en el Canal 14 por denunciar presunta corrupción en el Sistema Público de Radiodifusión. El periodista indicó que los problemas con el presidente del Sistema Público de Radiodifusión del Estado Mexicano (SPR), Jenaro Villamil, iniciaron desde que asumió la titularidad del Canal. Explicó que en 2018 se registraron 21 campañas de promoción, sin </w:t>
      </w:r>
      <w:proofErr w:type="gramStart"/>
      <w:r w:rsidRPr="00305F56">
        <w:rPr>
          <w:rFonts w:ascii="Arial" w:eastAsia="Calibri" w:hAnsi="Arial" w:cs="Arial"/>
        </w:rPr>
        <w:t>embargo</w:t>
      </w:r>
      <w:proofErr w:type="gramEnd"/>
      <w:r w:rsidRPr="00305F56">
        <w:rPr>
          <w:rFonts w:ascii="Arial" w:eastAsia="Calibri" w:hAnsi="Arial" w:cs="Arial"/>
        </w:rPr>
        <w:t xml:space="preserve"> aseguró que en el canal no cuentan con el equipo suficiente para realizar dichas campañas ya que se dañó por los sismos de 2017. “El Canal 14 opera de milagro, una parte se transmite desde el Canal Once”, expresó. Fernando Coca comentó que le indicó a Jenaro Villamil que se tenía que despedir a gente de la administración pasada, ya que se comportaban como si “ocultarán algo”. Pidió que Villamil le entregue un documento en el que se indique su cese, ya que de un día a otro ya no le permitieron entrar al SPR”. Aseguró que todo lo que le entregó a Jenaro Villamil fue con la intención de sanear a la institución.</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 xml:space="preserve">*La Sección Instructora de la Cámara de Diputados, determinó que es procedente quitarle el fuero al diputado federal con licencia e integrante de la bancada de Morena, Cipriano </w:t>
      </w:r>
      <w:proofErr w:type="spellStart"/>
      <w:r w:rsidRPr="00305F56">
        <w:rPr>
          <w:rFonts w:ascii="Arial" w:eastAsia="Calibri" w:hAnsi="Arial" w:cs="Arial"/>
        </w:rPr>
        <w:t>Charrez</w:t>
      </w:r>
      <w:proofErr w:type="spellEnd"/>
      <w:r w:rsidRPr="00305F56">
        <w:rPr>
          <w:rFonts w:ascii="Arial" w:eastAsia="Calibri" w:hAnsi="Arial" w:cs="Arial"/>
        </w:rPr>
        <w:t xml:space="preserve">. El congresista estuvo involucrado en octubre del 2018, en un incidente carretero en el que perdió la vida un joven, a causa del choque con la camioneta del legislador. “Esta Sección Instructora ha determinado que sí ha lugar al juicio de procedencia en contra del diputado federal Cipriano </w:t>
      </w:r>
      <w:proofErr w:type="spellStart"/>
      <w:r w:rsidRPr="00305F56">
        <w:rPr>
          <w:rFonts w:ascii="Arial" w:eastAsia="Calibri" w:hAnsi="Arial" w:cs="Arial"/>
        </w:rPr>
        <w:t>Charrez</w:t>
      </w:r>
      <w:proofErr w:type="spellEnd"/>
      <w:r w:rsidRPr="00305F56">
        <w:rPr>
          <w:rFonts w:ascii="Arial" w:eastAsia="Calibri" w:hAnsi="Arial" w:cs="Arial"/>
        </w:rPr>
        <w:t xml:space="preserve"> Pedraza, se resuelve separarlo de su encargo como diputado federal, quedando sujeto a la jurisdicción de los tribunales competentes”, detalló la presidenta de la Instructora, Patricia Ramírez. “Hay indicios, como dijeron mis compañeros en el sentido de que puede haber una probable responsabilidad, no nos toca a nosotros definir esa responsabilidad penal, eso le toca a la Procuraduría de Hidalgo y a la autoridad jurisdiccional de Hidalgo resolver si es inocente o culpable, nosotros no prejuzgamos”, explicó el diputado del PAN, Raúl Gracia. El resolutivo en cuestión será notificado a los órganos de gobierno de la Cámara, a fin de que procedan en consecuencia, indicaron.</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*El pleno de la Cámara de Diputados aprobó reformas a la Ley Federal para prevenir y sancionar los delitos cometidos en materia de hidrocarburos, para sancionar a los concesionarios de gasolineras que compren combustible robado. Entre las adecuaciones a la legislación se encuentra el decomiso del local y los insumos, así como incapacitar a los permisionarios para obtener otro permiso en un plazo mayor a tres meses y menor a 15 años.</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*El pleno de la Cámara de Diputados aprobó la licencia por tiempo indefinido del legislador Jorge Emilio González, conocido como el Niño Verde, cuyo suplente es Jorge Francisco Corona, ex secretario privado y cercano colaborador del ex presidente Enrique Peña Nieto durante diez años.</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 xml:space="preserve">*La titular de la Secretaria del Trabajo y Previsión Social, Luisa María Alcalde consideró que el diálogo es la vía por la que se tiene que resolver la huelga en la UAM, conflicto que cumplió 67 días. La funcionaria calificó como dolorosa esta problemática, toda vez que los </w:t>
      </w:r>
      <w:r w:rsidRPr="00305F56">
        <w:rPr>
          <w:rFonts w:ascii="Arial" w:eastAsia="Calibri" w:hAnsi="Arial" w:cs="Arial"/>
        </w:rPr>
        <w:lastRenderedPageBreak/>
        <w:t>estudiantes de esta institución podrían perder el trimestre. Reiteró que será necesario buscar un método de arbitraje específico para solucionar los conflictos de esta naturaleza en instituciones educativas y universitarias. Confió que en los próximos días las autoridades universitarias y el SITUAM alcancen un acuerdo para que la universidad retome sus actividades de manera habitual.</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 xml:space="preserve">*Ya hubo reacciones de los dueños de gasolineras a las declaraciones del presidente Andrés Manuel López Obrador de que ellos son los culpables de que no bajen los precios de los combustibles. Empresarios </w:t>
      </w:r>
      <w:proofErr w:type="spellStart"/>
      <w:r w:rsidRPr="00305F56">
        <w:rPr>
          <w:rFonts w:ascii="Arial" w:eastAsia="Calibri" w:hAnsi="Arial" w:cs="Arial"/>
        </w:rPr>
        <w:t>gasolineros</w:t>
      </w:r>
      <w:proofErr w:type="spellEnd"/>
      <w:r w:rsidRPr="00305F56">
        <w:rPr>
          <w:rFonts w:ascii="Arial" w:eastAsia="Calibri" w:hAnsi="Arial" w:cs="Arial"/>
        </w:rPr>
        <w:t xml:space="preserve"> solicitan una reunión con la Secretaría de Hacienda para analizar los precios de los hidrocarburos. En cuanto a los gaseros, aún no hay ninguna comunicación con la secretaría de Hacienda.</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*La Secretaría de la Función Pública confirma que tiene abierta una investigación en contra de una de las tres empresas proveedoras de medicamentos consentidas en Administración de Enrique Peña Nieto que fueron vetadas por el Presidente Andrés Manuel López Obrador. La titular de la dependencia, Eréndira Sandoval, afirmó que ha habido quejas en contra de las tres empresas señaladas, sin embargo, sólo han procedido contra una de ellas. La funcionaria omitió el nombre de la empresa investigada.</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 xml:space="preserve">*En entrevista, Dinorah Gutiérrez, madre usuaria de las estancias infantil comentó sobre el cierre del programa. “Yo llevaba a mis dos hijos menores a las estancias infantiles, en octubre pasado murió mi marido y yo me convertí en el sustento de mis 4 hijos. Yo no puedo pagar las dos mensualidades de mis hijos, la estancia infantil sigue </w:t>
      </w:r>
      <w:proofErr w:type="gramStart"/>
      <w:r w:rsidRPr="00305F56">
        <w:rPr>
          <w:rFonts w:ascii="Arial" w:eastAsia="Calibri" w:hAnsi="Arial" w:cs="Arial"/>
        </w:rPr>
        <w:t>operando</w:t>
      </w:r>
      <w:proofErr w:type="gramEnd"/>
      <w:r w:rsidRPr="00305F56">
        <w:rPr>
          <w:rFonts w:ascii="Arial" w:eastAsia="Calibri" w:hAnsi="Arial" w:cs="Arial"/>
        </w:rPr>
        <w:t xml:space="preserve"> pero con menor número de niños”, explicó. Señaló que tuvo que sacar a sus hijos de la estancia infantil y dejarlos al cuidado de su madre, sin </w:t>
      </w:r>
      <w:proofErr w:type="gramStart"/>
      <w:r w:rsidRPr="00305F56">
        <w:rPr>
          <w:rFonts w:ascii="Arial" w:eastAsia="Calibri" w:hAnsi="Arial" w:cs="Arial"/>
        </w:rPr>
        <w:t>embargo</w:t>
      </w:r>
      <w:proofErr w:type="gramEnd"/>
      <w:r w:rsidRPr="00305F56">
        <w:rPr>
          <w:rFonts w:ascii="Arial" w:eastAsia="Calibri" w:hAnsi="Arial" w:cs="Arial"/>
        </w:rPr>
        <w:t xml:space="preserve"> un día saliendo de su jornada de trabajo de 12 horas se enteró que uno sus hijos sufrió un accidente. Indicó que este martes acudió a la estancia infantil para ir a recoger el apoyo de la Secretaría Bienestar. “El apoyo disminuyó y lo que hago es cubrir horas extras para poder cubrir el costo de las estancias infantiles”, expresó.</w:t>
      </w:r>
    </w:p>
    <w:p w:rsidR="00305F56" w:rsidRPr="00305F56" w:rsidRDefault="00305F56" w:rsidP="00305F56">
      <w:pPr>
        <w:spacing w:after="0" w:line="240" w:lineRule="auto"/>
        <w:jc w:val="both"/>
        <w:rPr>
          <w:rFonts w:ascii="Arial" w:eastAsia="Calibri" w:hAnsi="Arial" w:cs="Arial"/>
        </w:rPr>
      </w:pPr>
    </w:p>
    <w:p w:rsidR="00305F56" w:rsidRPr="00305F56" w:rsidRDefault="00305F56" w:rsidP="00305F56">
      <w:pPr>
        <w:spacing w:after="0" w:line="240" w:lineRule="auto"/>
        <w:jc w:val="both"/>
        <w:rPr>
          <w:rFonts w:ascii="Arial" w:eastAsia="Calibri" w:hAnsi="Arial" w:cs="Arial"/>
        </w:rPr>
      </w:pPr>
      <w:r w:rsidRPr="00305F56">
        <w:rPr>
          <w:rFonts w:ascii="Arial" w:eastAsia="Calibri" w:hAnsi="Arial" w:cs="Arial"/>
        </w:rPr>
        <w:t>*Mauricio Merino, coordinador del programa de Rendición de Cuentas del CIDE, comentó el diagnóstico sobre la corrupción en México. Aseguró que a la clase política nunca le gustó al Sistema Anticorrupción. Expuso que tras una larga espera en la designación del Fiscal Anticorrupción espera que este sexenio comience a operar el Sistema Nacional Anticorrupción (SNA). Sobre la propuesta del coordinador de Morena en el Senado de la, Ricardo Monreal, de crear una sala especializada anticorrupción en la Suprema Corte de Justicia de la Nación, la calificó como una ocurrencia, ya que es la propia Cámara Alta la que tiene que designar a los ministros faltantes como dicta la Constitución. Merino pidió a Monreal que se hagan cargo de la negligencia que han cometido con los nombramientos de los cargos en el SNA.</w:t>
      </w:r>
    </w:p>
    <w:p w:rsidR="00305F56" w:rsidRDefault="00305F56">
      <w:bookmarkStart w:id="0" w:name="_GoBack"/>
      <w:bookmarkEnd w:id="0"/>
    </w:p>
    <w:sectPr w:rsidR="00305F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F56"/>
    <w:rsid w:val="00047978"/>
    <w:rsid w:val="0016197E"/>
    <w:rsid w:val="001919C4"/>
    <w:rsid w:val="001F2DDD"/>
    <w:rsid w:val="002B3597"/>
    <w:rsid w:val="00305F56"/>
    <w:rsid w:val="00384B2A"/>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03D1"/>
  <w15:chartTrackingRefBased/>
  <w15:docId w15:val="{C7E2BB8F-9CB2-4D66-B09B-25489616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5F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05F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0465">
      <w:bodyDiv w:val="1"/>
      <w:marLeft w:val="0"/>
      <w:marRight w:val="0"/>
      <w:marTop w:val="0"/>
      <w:marBottom w:val="0"/>
      <w:divBdr>
        <w:top w:val="none" w:sz="0" w:space="0" w:color="auto"/>
        <w:left w:val="none" w:sz="0" w:space="0" w:color="auto"/>
        <w:bottom w:val="none" w:sz="0" w:space="0" w:color="auto"/>
        <w:right w:val="none" w:sz="0" w:space="0" w:color="auto"/>
      </w:divBdr>
    </w:div>
    <w:div w:id="673652920">
      <w:bodyDiv w:val="1"/>
      <w:marLeft w:val="0"/>
      <w:marRight w:val="0"/>
      <w:marTop w:val="0"/>
      <w:marBottom w:val="0"/>
      <w:divBdr>
        <w:top w:val="none" w:sz="0" w:space="0" w:color="auto"/>
        <w:left w:val="none" w:sz="0" w:space="0" w:color="auto"/>
        <w:bottom w:val="none" w:sz="0" w:space="0" w:color="auto"/>
        <w:right w:val="none" w:sz="0" w:space="0" w:color="auto"/>
      </w:divBdr>
    </w:div>
    <w:div w:id="6861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13661</Words>
  <Characters>75136</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2019-04-10T01:55:00Z</dcterms:created>
  <dcterms:modified xsi:type="dcterms:W3CDTF">2019-04-10T01:58:00Z</dcterms:modified>
</cp:coreProperties>
</file>